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3C" w:rsidRPr="0078144B" w:rsidRDefault="009B00DC" w:rsidP="00F7503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</w:pPr>
      <w:r w:rsidRPr="0078144B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Информация о</w:t>
      </w:r>
      <w:r w:rsidR="00F7503C" w:rsidRPr="0078144B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 xml:space="preserve"> страховых медицинских организаци</w:t>
      </w:r>
      <w:r w:rsidRPr="0078144B">
        <w:rPr>
          <w:rFonts w:ascii="Times New Roman" w:eastAsia="Times New Roman" w:hAnsi="Times New Roman" w:cs="Times New Roman"/>
          <w:b/>
          <w:color w:val="555555"/>
          <w:kern w:val="36"/>
          <w:sz w:val="32"/>
          <w:szCs w:val="32"/>
          <w:lang w:eastAsia="ru-RU"/>
        </w:rPr>
        <w:t>ях</w:t>
      </w:r>
    </w:p>
    <w:p w:rsidR="00F7503C" w:rsidRPr="00F7503C" w:rsidRDefault="00F7503C" w:rsidP="00F7503C">
      <w:pPr>
        <w:spacing w:after="6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7503C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</w:p>
    <w:p w:rsidR="00B82724" w:rsidRDefault="00B82724" w:rsidP="00713469">
      <w:pPr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503C" w:rsidRDefault="00F438D4" w:rsidP="00713469">
      <w:pPr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Получить разъяснения по всем вопросам обязательного медицинского страхования и оказания бесплатной медицинской помощи можно в </w:t>
      </w:r>
      <w:r w:rsidR="00713469"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7503C"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траховы</w:t>
      </w:r>
      <w:r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13469"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</w:t>
      </w:r>
      <w:r w:rsidR="00F7503C"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цински</w:t>
      </w:r>
      <w:r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7503C"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 w:rsidR="00F7503C"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00DC"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которыми заключены договоры на оказание и оплату медицинской помощи по обязательному медицинскому страхованию</w:t>
      </w:r>
      <w:r w:rsidR="00F7503C"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0DC"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7503C"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ОМС</w:t>
      </w:r>
      <w:r w:rsidR="009B00DC" w:rsidRP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8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Алтайского края</w:t>
      </w:r>
      <w:r w:rsidR="002D3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82724" w:rsidRPr="00B82724" w:rsidRDefault="00B82724" w:rsidP="00713469">
      <w:pPr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6095"/>
      </w:tblGrid>
      <w:tr w:rsidR="00F03644" w:rsidRPr="00045CF3" w:rsidTr="008E4468">
        <w:tc>
          <w:tcPr>
            <w:tcW w:w="10598" w:type="dxa"/>
            <w:gridSpan w:val="2"/>
          </w:tcPr>
          <w:p w:rsidR="002D3F47" w:rsidRPr="00B82724" w:rsidRDefault="002D3F47" w:rsidP="00F03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F03644" w:rsidRPr="00F03644" w:rsidRDefault="00F03644" w:rsidP="00F03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03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Территориальный фонд обязательного медицинского страхования   </w:t>
            </w:r>
          </w:p>
          <w:p w:rsidR="00F03644" w:rsidRDefault="00F03644" w:rsidP="00F03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036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Алтайского края</w:t>
            </w:r>
          </w:p>
          <w:p w:rsidR="000811B6" w:rsidRPr="00B82724" w:rsidRDefault="000811B6" w:rsidP="00F03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</w:tr>
      <w:tr w:rsidR="00F03644" w:rsidRPr="00045CF3" w:rsidTr="000811B6">
        <w:tc>
          <w:tcPr>
            <w:tcW w:w="4503" w:type="dxa"/>
          </w:tcPr>
          <w:p w:rsidR="00F03644" w:rsidRDefault="00F03644" w:rsidP="00F0364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7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Почтовый адрес</w:t>
            </w:r>
          </w:p>
          <w:p w:rsidR="000811B6" w:rsidRPr="000811B6" w:rsidRDefault="000811B6" w:rsidP="00F0364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095" w:type="dxa"/>
          </w:tcPr>
          <w:p w:rsidR="00F03644" w:rsidRPr="005F47CF" w:rsidRDefault="00F03644" w:rsidP="00F0364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7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656049, г. Барнаул</w:t>
            </w:r>
            <w:r w:rsidRPr="005F47CF">
              <w:rPr>
                <w:rFonts w:ascii="Roboto" w:hAnsi="Roboto"/>
                <w:color w:val="000000" w:themeColor="text1"/>
                <w:sz w:val="26"/>
                <w:szCs w:val="26"/>
              </w:rPr>
              <w:t>, пр-т Красноармейский, 72</w:t>
            </w:r>
          </w:p>
        </w:tc>
      </w:tr>
      <w:tr w:rsidR="00F03644" w:rsidRPr="00045CF3" w:rsidTr="000811B6">
        <w:tc>
          <w:tcPr>
            <w:tcW w:w="4503" w:type="dxa"/>
          </w:tcPr>
          <w:p w:rsidR="00F03644" w:rsidRDefault="00F03644" w:rsidP="00F0364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7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</w:t>
            </w:r>
          </w:p>
          <w:p w:rsidR="000811B6" w:rsidRPr="000811B6" w:rsidRDefault="000811B6" w:rsidP="00F0364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095" w:type="dxa"/>
          </w:tcPr>
          <w:p w:rsidR="00F03644" w:rsidRPr="005F47CF" w:rsidRDefault="00F03644" w:rsidP="00F0364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7CF">
              <w:rPr>
                <w:rFonts w:ascii="Roboto" w:hAnsi="Roboto"/>
                <w:color w:val="000000" w:themeColor="text1"/>
                <w:sz w:val="26"/>
                <w:szCs w:val="26"/>
              </w:rPr>
              <w:t>8(3852) 63-29-79</w:t>
            </w:r>
          </w:p>
        </w:tc>
      </w:tr>
      <w:tr w:rsidR="00F03644" w:rsidRPr="00045CF3" w:rsidTr="000811B6">
        <w:tc>
          <w:tcPr>
            <w:tcW w:w="4503" w:type="dxa"/>
          </w:tcPr>
          <w:p w:rsidR="00F03644" w:rsidRDefault="00F03644" w:rsidP="00F0364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7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Электронная почта </w:t>
            </w:r>
          </w:p>
          <w:p w:rsidR="000811B6" w:rsidRPr="000811B6" w:rsidRDefault="000811B6" w:rsidP="00F0364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095" w:type="dxa"/>
          </w:tcPr>
          <w:p w:rsidR="00F03644" w:rsidRPr="005F47CF" w:rsidRDefault="00F03644" w:rsidP="00F0364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7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general@tfoms22.ru</w:t>
            </w:r>
          </w:p>
        </w:tc>
      </w:tr>
      <w:tr w:rsidR="00F03644" w:rsidRPr="00045CF3" w:rsidTr="000811B6">
        <w:tc>
          <w:tcPr>
            <w:tcW w:w="4503" w:type="dxa"/>
          </w:tcPr>
          <w:p w:rsidR="00F03644" w:rsidRDefault="00F03644" w:rsidP="00F0364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7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Официальный сайт</w:t>
            </w:r>
          </w:p>
          <w:p w:rsidR="000811B6" w:rsidRPr="000811B6" w:rsidRDefault="000811B6" w:rsidP="00F03644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6095" w:type="dxa"/>
          </w:tcPr>
          <w:p w:rsidR="00F03644" w:rsidRPr="002D3F47" w:rsidRDefault="00F03644" w:rsidP="00F03644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2D3F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hyperlink r:id="rId5" w:tgtFrame="_blank" w:history="1">
              <w:r w:rsidRPr="002D3F4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lang w:eastAsia="ru-RU"/>
                </w:rPr>
                <w:t>http://www.tfoms22.ru/</w:t>
              </w:r>
            </w:hyperlink>
          </w:p>
        </w:tc>
      </w:tr>
      <w:tr w:rsidR="00F03644" w:rsidRPr="00045CF3" w:rsidTr="000811B6">
        <w:tc>
          <w:tcPr>
            <w:tcW w:w="4503" w:type="dxa"/>
          </w:tcPr>
          <w:p w:rsidR="00F03644" w:rsidRDefault="00F03644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7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Горячая линия </w:t>
            </w:r>
          </w:p>
          <w:p w:rsidR="000811B6" w:rsidRPr="000811B6" w:rsidRDefault="000811B6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6095" w:type="dxa"/>
          </w:tcPr>
          <w:p w:rsidR="00F03644" w:rsidRPr="005F47CF" w:rsidRDefault="00F03644" w:rsidP="000811B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47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8-800-775-85-65</w:t>
            </w:r>
          </w:p>
        </w:tc>
      </w:tr>
      <w:tr w:rsidR="00F03644" w:rsidRPr="00045CF3" w:rsidTr="002F0243">
        <w:tc>
          <w:tcPr>
            <w:tcW w:w="10598" w:type="dxa"/>
            <w:gridSpan w:val="2"/>
          </w:tcPr>
          <w:p w:rsidR="002D3F47" w:rsidRPr="00B82724" w:rsidRDefault="002D3F47" w:rsidP="00F03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F03644" w:rsidRDefault="00F03644" w:rsidP="00F036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F4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Центральный офис ООО «СМК РЕСО-Мед» Алтайского филиала</w:t>
            </w:r>
          </w:p>
          <w:p w:rsidR="000811B6" w:rsidRPr="00B82724" w:rsidRDefault="000811B6" w:rsidP="00F036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03644" w:rsidRPr="00045CF3" w:rsidTr="000811B6">
        <w:tc>
          <w:tcPr>
            <w:tcW w:w="4503" w:type="dxa"/>
          </w:tcPr>
          <w:p w:rsidR="00F03644" w:rsidRDefault="00F03644" w:rsidP="00F0364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Почтовый адрес</w:t>
            </w:r>
          </w:p>
          <w:p w:rsidR="000811B6" w:rsidRPr="000811B6" w:rsidRDefault="000811B6" w:rsidP="00F0364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095" w:type="dxa"/>
          </w:tcPr>
          <w:p w:rsidR="00F03644" w:rsidRPr="00F03644" w:rsidRDefault="00F03644" w:rsidP="00F0364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656043, г. Барнаул, ул. Мало-</w:t>
            </w:r>
            <w:proofErr w:type="spellStart"/>
            <w:r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Олонская</w:t>
            </w:r>
            <w:proofErr w:type="spellEnd"/>
            <w:r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17</w:t>
            </w:r>
          </w:p>
        </w:tc>
      </w:tr>
      <w:tr w:rsidR="00011862" w:rsidRPr="00045CF3" w:rsidTr="000811B6">
        <w:tc>
          <w:tcPr>
            <w:tcW w:w="4503" w:type="dxa"/>
          </w:tcPr>
          <w:p w:rsidR="00011862" w:rsidRDefault="00F03644" w:rsidP="00F0364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A51B68" w:rsidRPr="007A3A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елефон </w:t>
            </w:r>
          </w:p>
          <w:p w:rsidR="000811B6" w:rsidRPr="000811B6" w:rsidRDefault="000811B6" w:rsidP="00F03644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095" w:type="dxa"/>
          </w:tcPr>
          <w:p w:rsidR="00011862" w:rsidRPr="007A3A37" w:rsidRDefault="00A51B68" w:rsidP="00C540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011862"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(3852) 55-67-67</w:t>
            </w:r>
          </w:p>
        </w:tc>
      </w:tr>
      <w:tr w:rsidR="00A51B68" w:rsidRPr="00045CF3" w:rsidTr="000811B6">
        <w:tc>
          <w:tcPr>
            <w:tcW w:w="4503" w:type="dxa"/>
          </w:tcPr>
          <w:p w:rsidR="00A51B68" w:rsidRDefault="00A51B68" w:rsidP="00C540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3A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по защите прав застрахованных</w:t>
            </w:r>
          </w:p>
          <w:p w:rsidR="000811B6" w:rsidRPr="000811B6" w:rsidRDefault="000811B6" w:rsidP="00C5404A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095" w:type="dxa"/>
          </w:tcPr>
          <w:p w:rsidR="00A51B68" w:rsidRPr="000811B6" w:rsidRDefault="00A51B68" w:rsidP="00C5404A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  <w:r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 (3852) 55-67-09</w:t>
            </w:r>
            <w:r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</w:p>
        </w:tc>
      </w:tr>
      <w:tr w:rsidR="00011862" w:rsidRPr="00045CF3" w:rsidTr="000811B6">
        <w:trPr>
          <w:trHeight w:val="295"/>
        </w:trPr>
        <w:tc>
          <w:tcPr>
            <w:tcW w:w="4503" w:type="dxa"/>
          </w:tcPr>
          <w:p w:rsidR="00011862" w:rsidRDefault="00011862" w:rsidP="00C5404A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Электронная почта </w:t>
            </w:r>
          </w:p>
          <w:p w:rsidR="000811B6" w:rsidRPr="000811B6" w:rsidRDefault="000811B6" w:rsidP="00C5404A">
            <w:pPr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  <w:tc>
          <w:tcPr>
            <w:tcW w:w="6095" w:type="dxa"/>
          </w:tcPr>
          <w:p w:rsidR="00011862" w:rsidRPr="002D3F47" w:rsidRDefault="00AC4224" w:rsidP="00C5404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6" w:history="1">
              <w:r w:rsidR="00A51B68" w:rsidRPr="002D3F47">
                <w:rPr>
                  <w:rStyle w:val="a3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sekretar@altai.reso-med.com</w:t>
              </w:r>
            </w:hyperlink>
          </w:p>
        </w:tc>
      </w:tr>
      <w:tr w:rsidR="00011862" w:rsidRPr="00045CF3" w:rsidTr="000811B6">
        <w:trPr>
          <w:trHeight w:val="295"/>
        </w:trPr>
        <w:tc>
          <w:tcPr>
            <w:tcW w:w="4503" w:type="dxa"/>
          </w:tcPr>
          <w:p w:rsidR="00011862" w:rsidRDefault="00011862" w:rsidP="00C5404A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Официальный сайт</w:t>
            </w:r>
          </w:p>
          <w:p w:rsidR="000811B6" w:rsidRPr="000811B6" w:rsidRDefault="000811B6" w:rsidP="00C5404A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6095" w:type="dxa"/>
          </w:tcPr>
          <w:p w:rsidR="007A3A37" w:rsidRPr="007A3A37" w:rsidRDefault="007A3A37" w:rsidP="007A3A3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A3A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www.reso-med.com</w:t>
            </w:r>
          </w:p>
        </w:tc>
      </w:tr>
      <w:tr w:rsidR="00011862" w:rsidRPr="00045CF3" w:rsidTr="000811B6">
        <w:trPr>
          <w:trHeight w:val="295"/>
        </w:trPr>
        <w:tc>
          <w:tcPr>
            <w:tcW w:w="4503" w:type="dxa"/>
          </w:tcPr>
          <w:p w:rsidR="00011862" w:rsidRDefault="007A3A37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Федеральный контакт- центр</w:t>
            </w:r>
          </w:p>
          <w:p w:rsidR="000811B6" w:rsidRPr="000811B6" w:rsidRDefault="000811B6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6095" w:type="dxa"/>
          </w:tcPr>
          <w:p w:rsidR="00011862" w:rsidRPr="007A3A37" w:rsidRDefault="00011862" w:rsidP="000811B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A3A3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8-800-200-92-04</w:t>
            </w:r>
          </w:p>
        </w:tc>
      </w:tr>
      <w:tr w:rsidR="003B0CA2" w:rsidRPr="00045CF3" w:rsidTr="006B57D2">
        <w:trPr>
          <w:trHeight w:val="295"/>
        </w:trPr>
        <w:tc>
          <w:tcPr>
            <w:tcW w:w="10598" w:type="dxa"/>
            <w:gridSpan w:val="2"/>
          </w:tcPr>
          <w:p w:rsidR="002D3F47" w:rsidRPr="00B82724" w:rsidRDefault="002D3F47" w:rsidP="00781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3B0CA2" w:rsidRDefault="003B0CA2" w:rsidP="00781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F4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Филиал ООО «Капитал </w:t>
            </w:r>
            <w:r w:rsidR="0078144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МС</w:t>
            </w:r>
            <w:r w:rsidRPr="005F47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» в Алтайском крае</w:t>
            </w:r>
          </w:p>
          <w:p w:rsidR="000811B6" w:rsidRPr="00B82724" w:rsidRDefault="000811B6" w:rsidP="00781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</w:p>
        </w:tc>
      </w:tr>
      <w:tr w:rsidR="003B0CA2" w:rsidRPr="00045CF3" w:rsidTr="000811B6">
        <w:trPr>
          <w:trHeight w:val="295"/>
        </w:trPr>
        <w:tc>
          <w:tcPr>
            <w:tcW w:w="4503" w:type="dxa"/>
          </w:tcPr>
          <w:p w:rsidR="003B0CA2" w:rsidRDefault="003B0CA2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B0C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Почтовый адрес</w:t>
            </w:r>
          </w:p>
          <w:p w:rsidR="000811B6" w:rsidRPr="000811B6" w:rsidRDefault="000811B6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6095" w:type="dxa"/>
          </w:tcPr>
          <w:p w:rsidR="003B0CA2" w:rsidRPr="003B0CA2" w:rsidRDefault="003B0CA2" w:rsidP="002D3F4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0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656002, г. Барнаул, пр</w:t>
            </w:r>
            <w:r w:rsidR="002D3F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3B0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 Строителей, 4 Б</w:t>
            </w:r>
          </w:p>
        </w:tc>
      </w:tr>
      <w:tr w:rsidR="003B0CA2" w:rsidRPr="00045CF3" w:rsidTr="000811B6">
        <w:trPr>
          <w:trHeight w:val="295"/>
        </w:trPr>
        <w:tc>
          <w:tcPr>
            <w:tcW w:w="4503" w:type="dxa"/>
          </w:tcPr>
          <w:p w:rsidR="003B0CA2" w:rsidRDefault="003B0CA2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B0C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Телефон</w:t>
            </w:r>
          </w:p>
          <w:p w:rsidR="000811B6" w:rsidRPr="000811B6" w:rsidRDefault="000811B6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6095" w:type="dxa"/>
          </w:tcPr>
          <w:p w:rsidR="003B0CA2" w:rsidRPr="003B0CA2" w:rsidRDefault="00AC4224" w:rsidP="000811B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7" w:history="1">
              <w:r w:rsidR="003B0CA2" w:rsidRPr="003B0CA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+7(3852)</w:t>
              </w:r>
              <w:r w:rsidR="002D3F47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 xml:space="preserve"> </w:t>
              </w:r>
              <w:r w:rsidR="003B0CA2" w:rsidRPr="003B0CA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20-28-22</w:t>
              </w:r>
            </w:hyperlink>
          </w:p>
        </w:tc>
      </w:tr>
      <w:tr w:rsidR="003B0CA2" w:rsidRPr="00045CF3" w:rsidTr="000811B6">
        <w:trPr>
          <w:trHeight w:val="295"/>
        </w:trPr>
        <w:tc>
          <w:tcPr>
            <w:tcW w:w="4503" w:type="dxa"/>
          </w:tcPr>
          <w:p w:rsidR="003B0CA2" w:rsidRDefault="003B0CA2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B0C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Электронная почта</w:t>
            </w:r>
          </w:p>
          <w:p w:rsidR="000811B6" w:rsidRPr="000811B6" w:rsidRDefault="000811B6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6095" w:type="dxa"/>
          </w:tcPr>
          <w:p w:rsidR="003B0CA2" w:rsidRPr="003B0CA2" w:rsidRDefault="003B0CA2" w:rsidP="000811B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B0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oms_altai@kapmed.ru</w:t>
            </w:r>
          </w:p>
        </w:tc>
      </w:tr>
      <w:tr w:rsidR="003B0CA2" w:rsidRPr="00045CF3" w:rsidTr="000811B6">
        <w:trPr>
          <w:trHeight w:val="295"/>
        </w:trPr>
        <w:tc>
          <w:tcPr>
            <w:tcW w:w="4503" w:type="dxa"/>
          </w:tcPr>
          <w:p w:rsidR="003B0CA2" w:rsidRDefault="003B0CA2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B0C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Официальный сайт</w:t>
            </w:r>
          </w:p>
          <w:p w:rsidR="000811B6" w:rsidRPr="000811B6" w:rsidRDefault="000811B6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6095" w:type="dxa"/>
          </w:tcPr>
          <w:p w:rsidR="003B0CA2" w:rsidRPr="003B0CA2" w:rsidRDefault="003B0CA2" w:rsidP="000811B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B0C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8" w:tgtFrame="_blank" w:tooltip="Россгосстрах" w:history="1">
              <w:r w:rsidRPr="003B0CA2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www.kapmed.ru</w:t>
              </w:r>
            </w:hyperlink>
          </w:p>
        </w:tc>
      </w:tr>
      <w:tr w:rsidR="003B0CA2" w:rsidRPr="00045CF3" w:rsidTr="000811B6">
        <w:trPr>
          <w:trHeight w:val="295"/>
        </w:trPr>
        <w:tc>
          <w:tcPr>
            <w:tcW w:w="4503" w:type="dxa"/>
          </w:tcPr>
          <w:p w:rsidR="003B0CA2" w:rsidRDefault="003B0CA2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B0C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Федеральный контакт- центр</w:t>
            </w:r>
          </w:p>
          <w:p w:rsidR="000811B6" w:rsidRPr="000811B6" w:rsidRDefault="000811B6" w:rsidP="000811B6">
            <w:pPr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  <w:lang w:eastAsia="ru-RU"/>
              </w:rPr>
            </w:pPr>
          </w:p>
        </w:tc>
        <w:tc>
          <w:tcPr>
            <w:tcW w:w="6095" w:type="dxa"/>
          </w:tcPr>
          <w:p w:rsidR="003B0CA2" w:rsidRPr="003B0CA2" w:rsidRDefault="003B0CA2" w:rsidP="000811B6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B0CA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8 800 100 81 02</w:t>
            </w:r>
          </w:p>
        </w:tc>
      </w:tr>
    </w:tbl>
    <w:p w:rsidR="00F7503C" w:rsidRPr="0078144B" w:rsidRDefault="004A3A9E" w:rsidP="0078144B">
      <w:pPr>
        <w:shd w:val="clear" w:color="auto" w:fill="FFFFFF"/>
        <w:spacing w:after="240" w:line="240" w:lineRule="auto"/>
      </w:pPr>
      <w:r w:rsidRPr="007376F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F7503C" w:rsidRPr="009B00DC" w:rsidRDefault="00F7503C" w:rsidP="00F7503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462A5B" w:rsidRPr="00462A5B" w:rsidRDefault="00462A5B" w:rsidP="00991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</w:pPr>
      <w:r w:rsidRPr="00462A5B">
        <w:rPr>
          <w:rFonts w:ascii="Times New Roman" w:hAnsi="Times New Roman" w:cs="Times New Roman"/>
          <w:sz w:val="26"/>
          <w:szCs w:val="26"/>
        </w:rPr>
        <w:t>Реестр страховых медицинских органи</w:t>
      </w:r>
      <w:bookmarkStart w:id="0" w:name="_GoBack"/>
      <w:bookmarkEnd w:id="0"/>
      <w:r w:rsidRPr="00462A5B">
        <w:rPr>
          <w:rFonts w:ascii="Times New Roman" w:hAnsi="Times New Roman" w:cs="Times New Roman"/>
          <w:sz w:val="26"/>
          <w:szCs w:val="26"/>
        </w:rPr>
        <w:t>заций, осуществляющих деятельность в сфере обязательного медицинск</w:t>
      </w:r>
      <w:r w:rsidR="000B7CDF">
        <w:rPr>
          <w:rFonts w:ascii="Times New Roman" w:hAnsi="Times New Roman" w:cs="Times New Roman"/>
          <w:sz w:val="26"/>
          <w:szCs w:val="26"/>
        </w:rPr>
        <w:t>ого страхования в Алтайском кра</w:t>
      </w:r>
      <w:r w:rsidRPr="00462A5B">
        <w:rPr>
          <w:rFonts w:ascii="Times New Roman" w:hAnsi="Times New Roman" w:cs="Times New Roman"/>
          <w:sz w:val="26"/>
          <w:szCs w:val="26"/>
        </w:rPr>
        <w:t xml:space="preserve">е размещен на официальном сайте </w:t>
      </w:r>
      <w:r w:rsidRPr="00462A5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Территориальный фонд обязательного медицинского </w:t>
      </w:r>
      <w:r w:rsidR="00AC4224" w:rsidRPr="00462A5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страхования Алтайского</w:t>
      </w:r>
      <w:r w:rsidRPr="00462A5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края</w:t>
      </w:r>
      <w:r w:rsidR="009915F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.</w:t>
      </w:r>
    </w:p>
    <w:p w:rsidR="00085648" w:rsidRPr="00F7503C" w:rsidRDefault="00085648">
      <w:pPr>
        <w:rPr>
          <w:rFonts w:ascii="Times New Roman" w:hAnsi="Times New Roman" w:cs="Times New Roman"/>
          <w:sz w:val="28"/>
          <w:szCs w:val="28"/>
        </w:rPr>
      </w:pPr>
    </w:p>
    <w:sectPr w:rsidR="00085648" w:rsidRPr="00F7503C" w:rsidSect="009B00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31A1"/>
    <w:multiLevelType w:val="multilevel"/>
    <w:tmpl w:val="4FF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D8"/>
    <w:rsid w:val="00011862"/>
    <w:rsid w:val="000811B6"/>
    <w:rsid w:val="00085648"/>
    <w:rsid w:val="000B7CDF"/>
    <w:rsid w:val="000E04B0"/>
    <w:rsid w:val="002157FC"/>
    <w:rsid w:val="00220FD8"/>
    <w:rsid w:val="00251FDB"/>
    <w:rsid w:val="002B2FCF"/>
    <w:rsid w:val="002D3F47"/>
    <w:rsid w:val="003B0CA2"/>
    <w:rsid w:val="00462A5B"/>
    <w:rsid w:val="004A3A9E"/>
    <w:rsid w:val="005F47CF"/>
    <w:rsid w:val="00713469"/>
    <w:rsid w:val="0078144B"/>
    <w:rsid w:val="007A3A37"/>
    <w:rsid w:val="009915F6"/>
    <w:rsid w:val="009A4022"/>
    <w:rsid w:val="009B00DC"/>
    <w:rsid w:val="009C21C7"/>
    <w:rsid w:val="00A21897"/>
    <w:rsid w:val="00A51B68"/>
    <w:rsid w:val="00AC4224"/>
    <w:rsid w:val="00B82724"/>
    <w:rsid w:val="00BD144A"/>
    <w:rsid w:val="00BD76FB"/>
    <w:rsid w:val="00C53CE2"/>
    <w:rsid w:val="00D769C8"/>
    <w:rsid w:val="00E96D17"/>
    <w:rsid w:val="00F03644"/>
    <w:rsid w:val="00F438D4"/>
    <w:rsid w:val="00F7503C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625B-55ED-4CE6-BCFF-512CC590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7503C"/>
    <w:rPr>
      <w:color w:val="0000FF"/>
      <w:u w:val="single"/>
    </w:rPr>
  </w:style>
  <w:style w:type="character" w:customStyle="1" w:styleId="g-breadcrumbs-item">
    <w:name w:val="g-breadcrumbs-item"/>
    <w:basedOn w:val="a0"/>
    <w:rsid w:val="00F7503C"/>
  </w:style>
  <w:style w:type="paragraph" w:styleId="a4">
    <w:name w:val="Normal (Web)"/>
    <w:basedOn w:val="a"/>
    <w:uiPriority w:val="99"/>
    <w:unhideWhenUsed/>
    <w:rsid w:val="00F7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03C"/>
    <w:rPr>
      <w:b/>
      <w:bCs/>
    </w:rPr>
  </w:style>
  <w:style w:type="table" w:styleId="a6">
    <w:name w:val="Table Grid"/>
    <w:basedOn w:val="a1"/>
    <w:uiPriority w:val="59"/>
    <w:rsid w:val="0071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14gray">
    <w:name w:val="f14gray"/>
    <w:basedOn w:val="a"/>
    <w:rsid w:val="009B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0364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3CE2"/>
    <w:rPr>
      <w:rFonts w:ascii="Segoe UI" w:hAnsi="Segoe UI" w:cs="Segoe UI"/>
      <w:sz w:val="18"/>
      <w:szCs w:val="18"/>
    </w:rPr>
  </w:style>
  <w:style w:type="character" w:styleId="aa">
    <w:name w:val="Intense Emphasis"/>
    <w:basedOn w:val="a0"/>
    <w:uiPriority w:val="21"/>
    <w:qFormat/>
    <w:rsid w:val="00C53CE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7801">
                  <w:marLeft w:val="0"/>
                  <w:marRight w:val="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med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7385220282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altai.reso-med.com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foms22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AB4A099991964397D5E094935DC644" ma:contentTypeVersion="0" ma:contentTypeDescription="Создание документа." ma:contentTypeScope="" ma:versionID="4b6e8b3750dcd60680ed433984d23281">
  <xsd:schema xmlns:xsd="http://www.w3.org/2001/XMLSchema" xmlns:xs="http://www.w3.org/2001/XMLSchema" xmlns:p="http://schemas.microsoft.com/office/2006/metadata/properties" xmlns:ns2="de9dcd74-6a0c-4e19-8683-2b156108d742" targetNamespace="http://schemas.microsoft.com/office/2006/metadata/properties" ma:root="true" ma:fieldsID="eef0666a9ceec80401dcfde37600001b" ns2:_="">
    <xsd:import namespace="de9dcd74-6a0c-4e19-8683-2b156108d7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dcd74-6a0c-4e19-8683-2b156108d7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548B5-71F0-41EE-A8A7-7F239CE0C3DE}"/>
</file>

<file path=customXml/itemProps2.xml><?xml version="1.0" encoding="utf-8"?>
<ds:datastoreItem xmlns:ds="http://schemas.openxmlformats.org/officeDocument/2006/customXml" ds:itemID="{D7769897-E796-412A-956A-51C42F8B3252}"/>
</file>

<file path=customXml/itemProps3.xml><?xml version="1.0" encoding="utf-8"?>
<ds:datastoreItem xmlns:ds="http://schemas.openxmlformats.org/officeDocument/2006/customXml" ds:itemID="{8883908F-6DB3-4571-A9E1-CA9C9CB47D91}"/>
</file>

<file path=customXml/itemProps4.xml><?xml version="1.0" encoding="utf-8"?>
<ds:datastoreItem xmlns:ds="http://schemas.openxmlformats.org/officeDocument/2006/customXml" ds:itemID="{E8F4DED8-B22A-4AF6-B78B-96D495EEA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2023-06-15T01:17:00Z</cp:lastPrinted>
  <dcterms:created xsi:type="dcterms:W3CDTF">2020-02-05T08:22:00Z</dcterms:created>
  <dcterms:modified xsi:type="dcterms:W3CDTF">2023-06-23T04:30:00Z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0x01010027AB4A099991964397D5E094935DC644</vt:lpwstr>
  </property>
</Properties>
</file>