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2" w:rsidRPr="00363CB3" w:rsidRDefault="00BA5AD2" w:rsidP="00BA5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CB3">
        <w:rPr>
          <w:rFonts w:ascii="Times New Roman" w:hAnsi="Times New Roman" w:cs="Times New Roman"/>
          <w:b/>
          <w:sz w:val="32"/>
          <w:szCs w:val="32"/>
        </w:rPr>
        <w:t xml:space="preserve">График приема граждан руководителем </w:t>
      </w:r>
    </w:p>
    <w:p w:rsidR="00BA5AD2" w:rsidRPr="00363CB3" w:rsidRDefault="00BA5AD2" w:rsidP="00BA5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CB3">
        <w:rPr>
          <w:rFonts w:ascii="Times New Roman" w:hAnsi="Times New Roman" w:cs="Times New Roman"/>
          <w:b/>
          <w:sz w:val="32"/>
          <w:szCs w:val="32"/>
        </w:rPr>
        <w:t>и иными уполномоченными лицами медицинской организации</w:t>
      </w:r>
    </w:p>
    <w:p w:rsidR="00BA5AD2" w:rsidRDefault="00B26E06" w:rsidP="00BA5A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КГБУЗ «Алтайская краевая офтальмологическая больница»</w:t>
      </w:r>
    </w:p>
    <w:p w:rsidR="00BA5AD2" w:rsidRPr="00BC3291" w:rsidRDefault="00BA5AD2" w:rsidP="00BA5A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3CF" w:rsidRDefault="000B03CF" w:rsidP="00BA5A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2AB" w:rsidRDefault="00E642AB" w:rsidP="00BA5A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59" w:type="dxa"/>
        <w:tblLook w:val="04A0" w:firstRow="1" w:lastRow="0" w:firstColumn="1" w:lastColumn="0" w:noHBand="0" w:noVBand="1"/>
      </w:tblPr>
      <w:tblGrid>
        <w:gridCol w:w="2347"/>
        <w:gridCol w:w="1788"/>
        <w:gridCol w:w="1245"/>
        <w:gridCol w:w="1186"/>
        <w:gridCol w:w="1934"/>
        <w:gridCol w:w="1859"/>
      </w:tblGrid>
      <w:tr w:rsidR="00AC3F83" w:rsidTr="00786F3A">
        <w:tc>
          <w:tcPr>
            <w:tcW w:w="2347" w:type="dxa"/>
            <w:vAlign w:val="center"/>
          </w:tcPr>
          <w:p w:rsidR="00AC3F83" w:rsidRDefault="00AC3F83" w:rsidP="00AC3F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AC3F83" w:rsidRDefault="00AC3F83" w:rsidP="00AC3F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2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D148FC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245" w:type="dxa"/>
            <w:vAlign w:val="center"/>
          </w:tcPr>
          <w:p w:rsidR="00AC3F83" w:rsidRPr="00635EAE" w:rsidRDefault="00AC3F83" w:rsidP="00AC3F83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6"/>
                <w:szCs w:val="26"/>
                <w:lang w:eastAsia="ru-RU"/>
              </w:rPr>
            </w:pPr>
            <w:r w:rsidRPr="007D68CE">
              <w:rPr>
                <w:rFonts w:ascii="Times New Roman" w:eastAsia="Times New Roman" w:hAnsi="Times New Roman" w:cs="Times New Roman"/>
                <w:b/>
                <w:bCs/>
                <w:color w:val="232323"/>
                <w:sz w:val="26"/>
                <w:szCs w:val="26"/>
                <w:lang w:eastAsia="ru-RU"/>
              </w:rPr>
              <w:t>Дни приема</w:t>
            </w:r>
          </w:p>
        </w:tc>
        <w:tc>
          <w:tcPr>
            <w:tcW w:w="1186" w:type="dxa"/>
            <w:vAlign w:val="center"/>
          </w:tcPr>
          <w:p w:rsidR="00AC3F83" w:rsidRDefault="00AC3F83" w:rsidP="00AC3F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26"/>
                <w:szCs w:val="26"/>
                <w:lang w:eastAsia="ru-RU"/>
              </w:rPr>
            </w:pPr>
            <w:r w:rsidRPr="007D68CE">
              <w:rPr>
                <w:rFonts w:ascii="Times New Roman" w:eastAsia="Times New Roman" w:hAnsi="Times New Roman" w:cs="Times New Roman"/>
                <w:b/>
                <w:bCs/>
                <w:color w:val="232323"/>
                <w:sz w:val="26"/>
                <w:szCs w:val="26"/>
                <w:lang w:eastAsia="ru-RU"/>
              </w:rPr>
              <w:t xml:space="preserve">Время </w:t>
            </w:r>
          </w:p>
          <w:p w:rsidR="00AC3F83" w:rsidRPr="00635EAE" w:rsidRDefault="00AC3F83" w:rsidP="00AC3F83">
            <w:pPr>
              <w:jc w:val="center"/>
              <w:rPr>
                <w:rFonts w:ascii="Times New Roman" w:eastAsia="Times New Roman" w:hAnsi="Times New Roman" w:cs="Times New Roman"/>
                <w:color w:val="232323"/>
                <w:sz w:val="26"/>
                <w:szCs w:val="26"/>
                <w:lang w:eastAsia="ru-RU"/>
              </w:rPr>
            </w:pPr>
            <w:r w:rsidRPr="007D68CE">
              <w:rPr>
                <w:rFonts w:ascii="Times New Roman" w:eastAsia="Times New Roman" w:hAnsi="Times New Roman" w:cs="Times New Roman"/>
                <w:b/>
                <w:bCs/>
                <w:color w:val="232323"/>
                <w:sz w:val="26"/>
                <w:szCs w:val="26"/>
                <w:lang w:eastAsia="ru-RU"/>
              </w:rPr>
              <w:t>приема</w:t>
            </w:r>
          </w:p>
        </w:tc>
        <w:tc>
          <w:tcPr>
            <w:tcW w:w="1934" w:type="dxa"/>
            <w:vAlign w:val="center"/>
          </w:tcPr>
          <w:p w:rsidR="00AC3F83" w:rsidRDefault="00AC3F83" w:rsidP="00AC3F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26"/>
                <w:szCs w:val="26"/>
                <w:lang w:eastAsia="ru-RU"/>
              </w:rPr>
            </w:pPr>
            <w:r w:rsidRPr="007D68CE">
              <w:rPr>
                <w:rFonts w:ascii="Times New Roman" w:eastAsia="Times New Roman" w:hAnsi="Times New Roman" w:cs="Times New Roman"/>
                <w:b/>
                <w:bCs/>
                <w:color w:val="232323"/>
                <w:sz w:val="26"/>
                <w:szCs w:val="26"/>
                <w:lang w:eastAsia="ru-RU"/>
              </w:rPr>
              <w:t>Место приема</w:t>
            </w:r>
          </w:p>
          <w:p w:rsidR="00AC3F83" w:rsidRPr="00635EAE" w:rsidRDefault="00AC3F83" w:rsidP="00AC3F83">
            <w:pPr>
              <w:jc w:val="center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D148FC">
              <w:rPr>
                <w:rFonts w:ascii="Times New Roman" w:hAnsi="Times New Roman" w:cs="Times New Roman"/>
                <w:b/>
              </w:rPr>
              <w:t>(адрес, номер кабинета)</w:t>
            </w:r>
          </w:p>
        </w:tc>
        <w:tc>
          <w:tcPr>
            <w:tcW w:w="1859" w:type="dxa"/>
          </w:tcPr>
          <w:p w:rsidR="00AC3F83" w:rsidRDefault="00AC3F83" w:rsidP="00AC3F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</w:tr>
      <w:tr w:rsidR="00AC3F83" w:rsidTr="00786F3A">
        <w:tc>
          <w:tcPr>
            <w:tcW w:w="2347" w:type="dxa"/>
          </w:tcPr>
          <w:p w:rsidR="00AC3F83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788" w:type="dxa"/>
          </w:tcPr>
          <w:p w:rsidR="00AC3F83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Деханд</w:t>
            </w:r>
            <w:proofErr w:type="spellEnd"/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45" w:type="dxa"/>
          </w:tcPr>
          <w:p w:rsidR="00AC3F83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186" w:type="dxa"/>
          </w:tcPr>
          <w:p w:rsidR="00AC3F83" w:rsidRPr="00D374D7" w:rsidRDefault="00B26E06" w:rsidP="00AC3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14:00-</w:t>
            </w:r>
          </w:p>
          <w:p w:rsidR="00B26E06" w:rsidRPr="00D374D7" w:rsidRDefault="00B26E06" w:rsidP="00B26E0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34" w:type="dxa"/>
          </w:tcPr>
          <w:p w:rsidR="00AC3F83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  <w:p w:rsidR="00B26E06" w:rsidRPr="00786F3A" w:rsidRDefault="00B26E06" w:rsidP="00786F3A">
            <w:pPr>
              <w:ind w:hanging="16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86F3A" w:rsidRPr="00786F3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20A84">
              <w:rPr>
                <w:rFonts w:ascii="Times New Roman" w:hAnsi="Times New Roman" w:cs="Times New Roman"/>
                <w:sz w:val="26"/>
                <w:szCs w:val="26"/>
              </w:rPr>
              <w:t>оветская, д.</w:t>
            </w: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proofErr w:type="spellStart"/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74D7">
              <w:rPr>
                <w:rFonts w:ascii="Times New Roman" w:hAnsi="Times New Roman" w:cs="Times New Roman"/>
                <w:sz w:val="26"/>
                <w:szCs w:val="26"/>
              </w:rPr>
              <w:t xml:space="preserve"> 30)</w:t>
            </w:r>
          </w:p>
        </w:tc>
        <w:tc>
          <w:tcPr>
            <w:tcW w:w="1859" w:type="dxa"/>
          </w:tcPr>
          <w:p w:rsidR="00D374D7" w:rsidRPr="00D374D7" w:rsidRDefault="00D374D7" w:rsidP="00D3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arnaulkob</w:t>
            </w:r>
            <w:proofErr w:type="spellEnd"/>
          </w:p>
          <w:p w:rsidR="00AC3F83" w:rsidRDefault="00D374D7" w:rsidP="00D374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@mail.ru</w:t>
            </w:r>
          </w:p>
        </w:tc>
      </w:tr>
      <w:tr w:rsidR="00B26E06" w:rsidTr="00786F3A">
        <w:tc>
          <w:tcPr>
            <w:tcW w:w="2347" w:type="dxa"/>
          </w:tcPr>
          <w:p w:rsidR="00B26E06" w:rsidRPr="00D374D7" w:rsidRDefault="00B26E06" w:rsidP="00786F3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Зам. главного врача</w:t>
            </w:r>
            <w:r w:rsidR="00D374D7" w:rsidRPr="00D3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4D7">
              <w:rPr>
                <w:rFonts w:ascii="Times New Roman" w:hAnsi="Times New Roman" w:cs="Times New Roman"/>
                <w:sz w:val="28"/>
                <w:szCs w:val="28"/>
              </w:rPr>
              <w:t>по ЭВН и</w:t>
            </w:r>
          </w:p>
          <w:p w:rsidR="00B26E06" w:rsidRPr="00786F3A" w:rsidRDefault="00B26E06" w:rsidP="00D374D7">
            <w:pPr>
              <w:autoSpaceDN w:val="0"/>
              <w:ind w:right="-142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качества оказания мед. помощи</w:t>
            </w:r>
          </w:p>
        </w:tc>
        <w:tc>
          <w:tcPr>
            <w:tcW w:w="1788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45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186" w:type="dxa"/>
          </w:tcPr>
          <w:p w:rsidR="00B26E06" w:rsidRPr="00D374D7" w:rsidRDefault="00B26E06" w:rsidP="00B26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14:00-</w:t>
            </w:r>
          </w:p>
          <w:p w:rsidR="00B26E06" w:rsidRPr="00D374D7" w:rsidRDefault="00B26E06" w:rsidP="00B26E0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34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20A84">
              <w:rPr>
                <w:rFonts w:ascii="Times New Roman" w:hAnsi="Times New Roman" w:cs="Times New Roman"/>
                <w:sz w:val="26"/>
                <w:szCs w:val="26"/>
              </w:rPr>
              <w:t>Советская, д.</w:t>
            </w: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proofErr w:type="spellStart"/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F3A"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29)</w:t>
            </w:r>
          </w:p>
        </w:tc>
        <w:tc>
          <w:tcPr>
            <w:tcW w:w="1859" w:type="dxa"/>
          </w:tcPr>
          <w:p w:rsidR="00D374D7" w:rsidRPr="00D374D7" w:rsidRDefault="00D374D7" w:rsidP="00D3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arnaulkob</w:t>
            </w:r>
            <w:proofErr w:type="spellEnd"/>
          </w:p>
          <w:p w:rsidR="00B26E06" w:rsidRDefault="00D374D7" w:rsidP="00D374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@mail.ru</w:t>
            </w:r>
          </w:p>
        </w:tc>
      </w:tr>
      <w:tr w:rsidR="00B26E06" w:rsidTr="00786F3A">
        <w:tc>
          <w:tcPr>
            <w:tcW w:w="2347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амбулаторно-поликлинической работе</w:t>
            </w:r>
          </w:p>
        </w:tc>
        <w:tc>
          <w:tcPr>
            <w:tcW w:w="1788" w:type="dxa"/>
          </w:tcPr>
          <w:p w:rsidR="00B26E06" w:rsidRPr="00786F3A" w:rsidRDefault="00786F3A" w:rsidP="00786F3A">
            <w:pPr>
              <w:autoSpaceDN w:val="0"/>
              <w:ind w:right="-142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6E06" w:rsidRPr="00786F3A">
              <w:rPr>
                <w:rFonts w:ascii="Times New Roman" w:hAnsi="Times New Roman" w:cs="Times New Roman"/>
                <w:sz w:val="28"/>
                <w:szCs w:val="28"/>
              </w:rPr>
              <w:t>Макогон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1245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186" w:type="dxa"/>
          </w:tcPr>
          <w:p w:rsidR="00B26E06" w:rsidRPr="00D374D7" w:rsidRDefault="00B26E06" w:rsidP="00B26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14:00-</w:t>
            </w:r>
          </w:p>
          <w:p w:rsidR="00B26E06" w:rsidRPr="00D374D7" w:rsidRDefault="00B26E06" w:rsidP="00B26E0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34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  <w:p w:rsidR="00B26E06" w:rsidRPr="00786F3A" w:rsidRDefault="00E20A84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д.</w:t>
            </w:r>
            <w:r w:rsidR="00B26E06"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proofErr w:type="spellStart"/>
            <w:r w:rsidR="00B26E06" w:rsidRPr="00786F3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B26E06" w:rsidRPr="00786F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F3A"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3)</w:t>
            </w:r>
          </w:p>
        </w:tc>
        <w:tc>
          <w:tcPr>
            <w:tcW w:w="1859" w:type="dxa"/>
          </w:tcPr>
          <w:p w:rsidR="00D374D7" w:rsidRPr="00D374D7" w:rsidRDefault="00D374D7" w:rsidP="00D3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arnaulkob</w:t>
            </w:r>
            <w:proofErr w:type="spellEnd"/>
          </w:p>
          <w:p w:rsidR="00B26E06" w:rsidRDefault="00D374D7" w:rsidP="00D374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@mail.ru</w:t>
            </w:r>
          </w:p>
        </w:tc>
      </w:tr>
      <w:tr w:rsidR="00B26E06" w:rsidTr="00786F3A">
        <w:tc>
          <w:tcPr>
            <w:tcW w:w="2347" w:type="dxa"/>
          </w:tcPr>
          <w:p w:rsidR="00B26E06" w:rsidRPr="00786F3A" w:rsidRDefault="00786F3A" w:rsidP="00786F3A">
            <w:pPr>
              <w:tabs>
                <w:tab w:val="left" w:pos="1005"/>
              </w:tabs>
              <w:ind w:right="-142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06" w:rsidRPr="00786F3A"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  медицинской части</w:t>
            </w:r>
          </w:p>
        </w:tc>
        <w:tc>
          <w:tcPr>
            <w:tcW w:w="1788" w:type="dxa"/>
          </w:tcPr>
          <w:p w:rsidR="00B26E06" w:rsidRPr="00786F3A" w:rsidRDefault="00786F3A" w:rsidP="00786F3A">
            <w:pPr>
              <w:ind w:right="-142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26E06" w:rsidRPr="00786F3A">
              <w:rPr>
                <w:rFonts w:ascii="Times New Roman" w:hAnsi="Times New Roman" w:cs="Times New Roman"/>
                <w:sz w:val="28"/>
                <w:szCs w:val="28"/>
              </w:rPr>
              <w:t>Сиверина</w:t>
            </w:r>
            <w:proofErr w:type="spellEnd"/>
            <w:r w:rsidR="00B26E06" w:rsidRPr="0078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E06" w:rsidRPr="00786F3A" w:rsidRDefault="00B26E06" w:rsidP="00786F3A">
            <w:pPr>
              <w:ind w:right="-142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 xml:space="preserve">  Анна </w:t>
            </w:r>
          </w:p>
          <w:p w:rsidR="00B26E06" w:rsidRPr="00786F3A" w:rsidRDefault="00B26E06" w:rsidP="0078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F3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245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186" w:type="dxa"/>
          </w:tcPr>
          <w:p w:rsidR="00B26E06" w:rsidRPr="00D374D7" w:rsidRDefault="00B26E06" w:rsidP="00B26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14:00-</w:t>
            </w:r>
          </w:p>
          <w:p w:rsidR="00B26E06" w:rsidRPr="00D374D7" w:rsidRDefault="00B26E06" w:rsidP="00B26E0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34" w:type="dxa"/>
          </w:tcPr>
          <w:p w:rsidR="00B26E06" w:rsidRPr="00786F3A" w:rsidRDefault="00B26E06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F3A"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  <w:p w:rsidR="00B26E06" w:rsidRPr="00786F3A" w:rsidRDefault="00E20A84" w:rsidP="0078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д.</w:t>
            </w:r>
            <w:bookmarkStart w:id="0" w:name="_GoBack"/>
            <w:bookmarkEnd w:id="0"/>
            <w:r w:rsidR="00B26E06"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proofErr w:type="spellStart"/>
            <w:r w:rsidR="00B26E06" w:rsidRPr="00786F3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B26E06" w:rsidRPr="00786F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F3A" w:rsidRPr="00786F3A">
              <w:rPr>
                <w:rFonts w:ascii="Times New Roman" w:hAnsi="Times New Roman" w:cs="Times New Roman"/>
                <w:sz w:val="26"/>
                <w:szCs w:val="26"/>
              </w:rPr>
              <w:t xml:space="preserve"> 26)</w:t>
            </w:r>
          </w:p>
        </w:tc>
        <w:tc>
          <w:tcPr>
            <w:tcW w:w="1859" w:type="dxa"/>
          </w:tcPr>
          <w:p w:rsidR="00D374D7" w:rsidRPr="00D374D7" w:rsidRDefault="00D374D7" w:rsidP="00D3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arnaulkob</w:t>
            </w:r>
            <w:proofErr w:type="spellEnd"/>
          </w:p>
          <w:p w:rsidR="00B26E06" w:rsidRDefault="00D374D7" w:rsidP="00D374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4D7">
              <w:rPr>
                <w:rFonts w:ascii="Times New Roman" w:hAnsi="Times New Roman" w:cs="Times New Roman"/>
                <w:sz w:val="26"/>
                <w:szCs w:val="26"/>
              </w:rPr>
              <w:t>@mail.ru</w:t>
            </w:r>
          </w:p>
        </w:tc>
      </w:tr>
    </w:tbl>
    <w:p w:rsidR="00D148FC" w:rsidRDefault="00D148FC" w:rsidP="00BA5A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8FC" w:rsidRDefault="00D148FC" w:rsidP="00D148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 граждан по личным вопросам проводится по предварительной записи</w:t>
      </w:r>
    </w:p>
    <w:p w:rsidR="00D148FC" w:rsidRPr="00D148FC" w:rsidRDefault="00D148FC" w:rsidP="00D148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приемной главного врача или по телефону </w:t>
      </w:r>
      <w:r w:rsidR="00786F3A">
        <w:rPr>
          <w:rFonts w:ascii="Times New Roman" w:hAnsi="Times New Roman" w:cs="Times New Roman"/>
          <w:b/>
          <w:sz w:val="26"/>
          <w:szCs w:val="26"/>
        </w:rPr>
        <w:t>8 (3852) 59 02 06</w:t>
      </w:r>
    </w:p>
    <w:p w:rsidR="00BA5AD2" w:rsidRPr="00D148FC" w:rsidRDefault="00BA5AD2" w:rsidP="00D148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734" w:rsidRPr="00635EAE" w:rsidRDefault="003F4734" w:rsidP="003F4734">
      <w:pPr>
        <w:pStyle w:val="a4"/>
        <w:shd w:val="clear" w:color="auto" w:fill="FFFFFF"/>
        <w:spacing w:before="0" w:beforeAutospacing="0" w:after="150" w:afterAutospacing="0" w:line="360" w:lineRule="atLeast"/>
        <w:rPr>
          <w:color w:val="333333"/>
          <w:sz w:val="26"/>
          <w:szCs w:val="26"/>
        </w:rPr>
      </w:pPr>
    </w:p>
    <w:sectPr w:rsidR="003F4734" w:rsidRPr="00635EAE" w:rsidSect="00786F3A">
      <w:pgSz w:w="11906" w:h="16838"/>
      <w:pgMar w:top="851" w:right="155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5B"/>
    <w:rsid w:val="000B03CF"/>
    <w:rsid w:val="000F45FD"/>
    <w:rsid w:val="001F21A1"/>
    <w:rsid w:val="0023389F"/>
    <w:rsid w:val="00386D76"/>
    <w:rsid w:val="003F4734"/>
    <w:rsid w:val="00635EAE"/>
    <w:rsid w:val="00786F3A"/>
    <w:rsid w:val="007D68CE"/>
    <w:rsid w:val="008E5B31"/>
    <w:rsid w:val="00AC3F83"/>
    <w:rsid w:val="00B26E06"/>
    <w:rsid w:val="00B7625B"/>
    <w:rsid w:val="00BA5AD2"/>
    <w:rsid w:val="00BF1A8A"/>
    <w:rsid w:val="00D148FC"/>
    <w:rsid w:val="00D374D7"/>
    <w:rsid w:val="00E20A84"/>
    <w:rsid w:val="00E6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E18B-F818-4E3A-9CF3-9CEF4DB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D2"/>
  </w:style>
  <w:style w:type="paragraph" w:styleId="5">
    <w:name w:val="heading 5"/>
    <w:basedOn w:val="a"/>
    <w:link w:val="50"/>
    <w:uiPriority w:val="9"/>
    <w:qFormat/>
    <w:rsid w:val="00635E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473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35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35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3D2AD-3D9C-4B4E-8DE6-A7E15EE3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A3A4A-D47E-4D32-B122-DC993649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4CA40C-316F-40EF-B10D-F6C8DCD4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5F3CA-EDF0-471C-BFDE-A3D1AC52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dcterms:created xsi:type="dcterms:W3CDTF">2021-05-27T04:18:00Z</dcterms:created>
  <dcterms:modified xsi:type="dcterms:W3CDTF">2023-08-17T03:57:00Z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