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4" w:type="dxa"/>
        <w:tblInd w:w="-10" w:type="dxa"/>
        <w:tblLook w:val="04A0" w:firstRow="1" w:lastRow="0" w:firstColumn="1" w:lastColumn="0" w:noHBand="0" w:noVBand="1"/>
      </w:tblPr>
      <w:tblGrid>
        <w:gridCol w:w="950"/>
        <w:gridCol w:w="2169"/>
        <w:gridCol w:w="2074"/>
        <w:gridCol w:w="7423"/>
        <w:gridCol w:w="2818"/>
      </w:tblGrid>
      <w:tr w:rsidR="000A7F6E" w:rsidRPr="000A7F6E" w:rsidTr="00A44BE3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 w:rsidP="000A7F6E">
            <w:pPr>
              <w:ind w:left="-86" w:firstLineChars="243" w:firstLine="389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Стригина Наталья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Виниаминовна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старшая медицинская сестра (медицинский брат)</w:t>
            </w:r>
          </w:p>
        </w:tc>
        <w:tc>
          <w:tcPr>
            <w:tcW w:w="7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2002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Грязнова Марина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институт (АГМИ), 1985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17.09.2023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Зеленина Юлия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2016 г., Врач, "Лечебное дело", Вторая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до 27.04.2027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Кузнецова Евгения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2005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до 22.11.2027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Макаревич Анастасия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2016 г., Врач,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до 28.06.2027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Самбурская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2019 г., Врач-лечебник,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"Офтальмология", до 10.08.2026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Штанаков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Олег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2008 г., Врач,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10.02.2023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Юферова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2019 г., Врач-лечебник,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"Офтальмология", до 10.08.2026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Макогон Светлана Ивановна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внеш.совм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-во)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заведующий отделением - 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Высшее медицинское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рбразование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, Алтайский государственный медицинский институт (АГМИ), 1989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09.02.2024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Гейдт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Инна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2014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14.06.2027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Лиханова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2007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14.06.2027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Новикова Анастасия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2014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14.06.2027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Овчинникова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Каменское медицинское училище, 2007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05.07.2027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Пасько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Благовещенское медицинское училище, 2003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14.06.2023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Семенова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1978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Тарнакина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Рубцовский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медицинский колледж, 1994 г., Фельдшер, "Лечебное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14.06.2027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Шандрыгина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Олеся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Каменское медицинское училище, 2004 г., Фельдшер,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Лукина Татьяна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старшая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Барнаульское медицинское училище, 1982 г., Фельдшер, "Лечебное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"Организация сестринского дела", по 26.12.2025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Астахова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2017 г., Врач-лечебник,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27.06.2024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Голотовская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2019 г., Врач-лечебник,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"Офтальмология", до 10.08.2026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Тлас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Кристина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2018 г., Врач-педиатр,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"Офтальмология", до 02.12.2025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Корнеева Лилия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заведующий отделением - 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2001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Долгих Ирина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2006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14.02.2025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Сазонова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Ачинское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1992 г., Фельдшер, "Лечебное дело", Высшая квалификационная категория "Сестринское дело в педиатрии"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 в педиатрии", до 28.06.2027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Титова Вера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процедурной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2010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14.06.2023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Титова Марина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процедурной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2007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05.07.2027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Пашкина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2010 г., Врач, "Педиатрия", Вторая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до 28.02.2027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Кузнецова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1983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Сазанбаева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Татьяна Платоновна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старшая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Бийское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1982 г., Акушерка, "Акушерское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Поксеваткина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1997 г., Врач, "Педиатрия", Вторая квалификационная категория "Клиническая фармакология"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"Функциональная диагностика", до 28.12.2026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Бобровский Роман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2015 г., Врач, "Лечебное дело", Вторая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до 28.12.2026 г.</w:t>
            </w:r>
          </w:p>
        </w:tc>
      </w:tr>
      <w:tr w:rsidR="000A7F6E" w:rsidRPr="000A7F6E" w:rsidTr="00A44BE3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Брюханова Юлия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2010 г., Врач, "Лечебное дело", Вторая квалификационная категория "Ультразвуковая диагностика",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до 27.12.2027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Деханд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Елена Петровна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2000 г., Врач, "Педиатрия",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03.12.2025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Макогон Александр Сергеевич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Высшее медицинское образование, Алтайский государственный медицинский университет, 1989 г., Врач, "Педиатрия",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Михайлов Антон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2018 г., Врач-лечебник,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"Офтальмология", до 02.12.2025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Шмелев Владислав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2007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Лукьянова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2014 г., Врач,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"Ультразвуковая диагностика", по 24.04.2023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Амосова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1998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Махалова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2000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Потолова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2007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28.06.2027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Ярцева Дарья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Бийское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2013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по 28.02.2028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Власова Анастасия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операционная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2019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"Операционное дело", по 25.10.2024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Драгалина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операционная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1999 г., Медицинская сестра, "Сестринское дело", Высшая квалификационная категория "Операционное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"Операционное дело", по 21.02.2025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Иваненко Оксана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операционная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2008 г., Фельдшер,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"Операционное дело", по 22.02.2024 г.</w:t>
            </w:r>
          </w:p>
        </w:tc>
      </w:tr>
      <w:tr w:rsidR="000A7F6E" w:rsidRPr="000A7F6E" w:rsidTr="00A44BE3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Нормайкина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операционная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2015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"Операционное дело", по 24.05.2024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Першина Елизавета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операционная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2009 г., Медицинская сестра, "Сестринское дело", Первая квалификационная категория "Операционное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"Операционное дело", до 14.06.2027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Посашкова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операционная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1999 г., Медицинская сестра, "Сестринское дело", Высшая квалификационная категория "Операционное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"Операционное дело", до 28.04.2027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Сердюк Оксана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старшая операционная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Душанбинское медицинское училище, 1991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"Операционное дело", до 28.06.2027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Славная Дарья Алексеевна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заведующий операционным блоком - 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2013 г., Врач, "Лечебное дело", Первая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06.02.2025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Климов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1985 г., Врач-педиатр, "Педиатрия", Высшая квалификационная категория "Анестезиология и реаниматология"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"Анестезиология и реаниматология", по 14.10.2024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Козлов Андрей Викторович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заведующий отделением - врач-анестезиолог-реаниматолог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1986 г., Врач, "Лечебное дело", Высшая квалификационная категория "Анестезиология и реаниматология"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"Анестезиология и реаниматология", по 20.10.2025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Костыркин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Денис Александрович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внеш.совм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-во)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2001 г., Врач,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"Анестезиология и реаниматология", по 27.12.2027 г.</w:t>
            </w:r>
          </w:p>
        </w:tc>
      </w:tr>
      <w:tr w:rsidR="000A7F6E" w:rsidRPr="000A7F6E" w:rsidTr="00A44BE3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Шонин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Высшее медицинское образование, Алтайский государственный медицинский институт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им.Ленинского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комсомола, 1980 г., Врач, "Лечебное дело", Высшая квалификационная категория "Анестезиология и реаниматология"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"Анестезиология и реаниматология", по 20.10.2025 г.</w:t>
            </w:r>
          </w:p>
        </w:tc>
      </w:tr>
      <w:tr w:rsidR="000A7F6E" w:rsidRPr="000A7F6E" w:rsidTr="00A44BE3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Беликова 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медицинская сестра (медицинский брат) -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1987 г., Медицинская сестра, "Сестринское дело", Высшая квалификационная категория "Анестезиология и реаниматология"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"Анестезиология и реаниматология", по 18.12.2025 г.</w:t>
            </w:r>
          </w:p>
        </w:tc>
      </w:tr>
      <w:tr w:rsidR="000A7F6E" w:rsidRPr="000A7F6E" w:rsidTr="00A44BE3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Власова Анастасия Геннадьевна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медицинская сестра (медицинский брат) -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2019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Первиная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специализированная аккредитация "Анестезиология и реаниматология", до 19.11.2023 г.</w:t>
            </w:r>
          </w:p>
        </w:tc>
      </w:tr>
      <w:tr w:rsidR="000A7F6E" w:rsidRPr="000A7F6E" w:rsidTr="00A44BE3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Волкова Евгения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медицинская сестра (медицинский брат) -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2010 г., Фельдшер,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"Анестезиология и реаниматология", по 07.10.2025 г.</w:t>
            </w:r>
          </w:p>
        </w:tc>
      </w:tr>
      <w:tr w:rsidR="000A7F6E" w:rsidRPr="000A7F6E" w:rsidTr="00A44BE3">
        <w:trPr>
          <w:trHeight w:val="1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Кондратенко Марина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медицинская сестра (медицинский брат) -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</w:t>
            </w:r>
            <w:proofErr w:type="spellStart"/>
            <w:proofErr w:type="gramStart"/>
            <w:r w:rsidRPr="000A7F6E">
              <w:rPr>
                <w:rFonts w:cstheme="minorHAnsi"/>
                <w:sz w:val="16"/>
                <w:szCs w:val="16"/>
              </w:rPr>
              <w:t>образование,Горно</w:t>
            </w:r>
            <w:proofErr w:type="spellEnd"/>
            <w:proofErr w:type="gramEnd"/>
            <w:r w:rsidRPr="000A7F6E">
              <w:rPr>
                <w:rFonts w:cstheme="minorHAnsi"/>
                <w:sz w:val="16"/>
                <w:szCs w:val="16"/>
              </w:rPr>
              <w:t>-Алтайское медицинское училище, 1986г.. Фельдшер, "Лечебное дело", Вторая квалификационная категория "Анестезиология и реаниматология"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сертифика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"Анестезиология и реаниматология" по 18.12.2025г.</w:t>
            </w:r>
          </w:p>
        </w:tc>
      </w:tr>
      <w:tr w:rsidR="000A7F6E" w:rsidRPr="000A7F6E" w:rsidTr="00A44BE3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Марченко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медицинская сестра (медицинский брат) -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Родинский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медицинский колледж, 2009г. Сестринское дело,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сертифика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"Анестезиология и реаниматология" по 09.12.2025г.</w:t>
            </w:r>
          </w:p>
        </w:tc>
      </w:tr>
      <w:tr w:rsidR="000A7F6E" w:rsidRPr="000A7F6E" w:rsidTr="00A44BE3">
        <w:trPr>
          <w:trHeight w:val="1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Никитина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медицинская сестра (медицинский брат) -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Рубцовский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медицинский колледж, 1993г., сестринское дело, медицинская сестра. Вторая квалификационная категория "Анестезиология и реаниматология"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периодическая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аккредитиция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"Анестезиология и реаниматология" по 23.11.2027г. </w:t>
            </w:r>
          </w:p>
        </w:tc>
      </w:tr>
      <w:tr w:rsidR="000A7F6E" w:rsidRPr="000A7F6E" w:rsidTr="00A44BE3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Нормайкина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Ольга Петровна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медицинская сестра (медицинский брат) -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2015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периодическая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аккредитиция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"Анестезиология и реаниматология" по 14.06.2027г. </w:t>
            </w:r>
          </w:p>
        </w:tc>
      </w:tr>
      <w:tr w:rsidR="000A7F6E" w:rsidRPr="000A7F6E" w:rsidTr="00A44BE3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Привалова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медицинская сестра (медицинский брат) -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Республиканское медицинское училище имени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Ахунбабаева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, 1997г., Медицинская сестра, "Сестринское дело" Высшая квалификационная категория "Анестезиология и реаниматология"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периодическая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аккредитиция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"Анестезиология и реаниматология" по 28.09.2027г. </w:t>
            </w:r>
          </w:p>
        </w:tc>
      </w:tr>
      <w:tr w:rsidR="000A7F6E" w:rsidRPr="000A7F6E" w:rsidTr="00A44BE3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Унжакова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медицинская сестра (медицинский брат) -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2000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сертифика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"Анестезиология и реаниматология" по 08.10.2025г.</w:t>
            </w:r>
          </w:p>
        </w:tc>
      </w:tr>
      <w:tr w:rsidR="000A7F6E" w:rsidRPr="000A7F6E" w:rsidTr="00A44BE3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Черепанова Евгения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медицинская сестра (медицинский брат) -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2015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первичная специализированная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аккредитиция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"Анестезиология и реаниматология" по 24.06.2027г. </w:t>
            </w:r>
          </w:p>
        </w:tc>
      </w:tr>
      <w:tr w:rsidR="000A7F6E" w:rsidRPr="000A7F6E" w:rsidTr="00A44BE3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Кузнецова Василина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старшая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1999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сертифика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"Анестезиология и реаниматология" по 18.12.2024г.</w:t>
            </w:r>
          </w:p>
        </w:tc>
      </w:tr>
      <w:tr w:rsidR="000A7F6E" w:rsidRPr="000A7F6E" w:rsidTr="00A44BE3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Вячеславова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2002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по 15.06.2027 г.</w:t>
            </w:r>
          </w:p>
        </w:tc>
      </w:tr>
      <w:tr w:rsidR="000A7F6E" w:rsidRPr="000A7F6E" w:rsidTr="00A44BE3">
        <w:trPr>
          <w:trHeight w:val="1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Ковалева Светлана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1999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по 28.02.2027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Крупская Екатерина Юрьевна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2009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по 23.03.2027 г.</w:t>
            </w:r>
          </w:p>
        </w:tc>
      </w:tr>
      <w:tr w:rsidR="000A7F6E" w:rsidRPr="000A7F6E" w:rsidTr="00A44BE3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Майдурова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2004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Славная Дарья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2013 г., Врач, "Лечебное дело", Первая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06.02.2025 г.</w:t>
            </w:r>
          </w:p>
        </w:tc>
      </w:tr>
      <w:tr w:rsidR="000A7F6E" w:rsidRPr="000A7F6E" w:rsidTr="00A44BE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Айбазова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Благовещенское медицинское училище, 2009 г., Медицинская сестра, "Сестринское дело",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 по 01.11.2024г.</w:t>
            </w:r>
          </w:p>
        </w:tc>
      </w:tr>
      <w:tr w:rsidR="000A7F6E" w:rsidRPr="000A7F6E" w:rsidTr="00A44BE3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Ануфриева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Каменское медицинское училище 2005г., сестринское дело,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периодическая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аккредитация"Сестринское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дело" по 28.02.2028г.</w:t>
            </w:r>
          </w:p>
        </w:tc>
      </w:tr>
      <w:tr w:rsidR="000A7F6E" w:rsidRPr="000A7F6E" w:rsidTr="00A44BE3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Ефанова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2005г.сестринское дело,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 по 23.10.2025г.</w:t>
            </w:r>
          </w:p>
        </w:tc>
      </w:tr>
      <w:tr w:rsidR="000A7F6E" w:rsidRPr="000A7F6E" w:rsidTr="00A44BE3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Румянцева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2007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 по 14.06.2027г.</w:t>
            </w:r>
          </w:p>
        </w:tc>
      </w:tr>
      <w:tr w:rsidR="000A7F6E" w:rsidRPr="000A7F6E" w:rsidTr="00A44BE3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Свинина Наталья Александровна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процедурной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 Благовещенское медицинское училище, 2002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г. .сестринское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дело,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 по 14.06.2023г.</w:t>
            </w:r>
          </w:p>
        </w:tc>
      </w:tr>
      <w:tr w:rsidR="000A7F6E" w:rsidRPr="000A7F6E" w:rsidTr="00A44BE3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Лукьяненко Ольга Николаевна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старшая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2005г.сестринское дело,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 по 05.07.2027г.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Новикова Светлана Николаевна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перевязочной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1992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 по 23.11.2027г.</w:t>
            </w:r>
          </w:p>
        </w:tc>
      </w:tr>
      <w:tr w:rsidR="000A7F6E" w:rsidRPr="000A7F6E" w:rsidTr="00A44BE3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Бильчич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Татьяна Викторовна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2004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 по 30.03.2024г.</w:t>
            </w:r>
          </w:p>
        </w:tc>
      </w:tr>
      <w:tr w:rsidR="000A7F6E" w:rsidRPr="000A7F6E" w:rsidTr="00A44BE3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Бобровский Роман Юрьевич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2015 г., Врач, "Лечебное дело", Вторая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до 28.12.2026 г.</w:t>
            </w:r>
          </w:p>
        </w:tc>
      </w:tr>
      <w:tr w:rsidR="000A7F6E" w:rsidRPr="000A7F6E" w:rsidTr="00A44BE3">
        <w:trPr>
          <w:trHeight w:val="1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Вячеславова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Юлия Владимировна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2002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по 15.06.2027 г.</w:t>
            </w:r>
          </w:p>
        </w:tc>
      </w:tr>
      <w:tr w:rsidR="000A7F6E" w:rsidRPr="000A7F6E" w:rsidTr="00A44BE3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Журавлев Андрей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2002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1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Журавлев Андрей Викторович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2002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17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Лебедев Владимир Ильич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1984 г., Врач, "Педиатрия", Высшая квалификационная категория "Офтальмология", Высшая квалификационная категория "Организация здравоохранения и общественное здоровье"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сертификат "Офтальмология", по 30.03.2024 г., сертификат "Организация здравоохранения и общественное здоровье" по 23.12.2025г.  </w:t>
            </w:r>
          </w:p>
        </w:tc>
      </w:tr>
      <w:tr w:rsidR="000A7F6E" w:rsidRPr="000A7F6E" w:rsidTr="00A44BE3">
        <w:trPr>
          <w:trHeight w:val="1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82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Майдурова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Светлана Юрьевна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2004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Михайлов Антон Сергеевич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2018 г., Врач-лечебник,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"Офтальмология", до 02.12.2025 г.</w:t>
            </w:r>
          </w:p>
        </w:tc>
      </w:tr>
      <w:tr w:rsidR="000A7F6E" w:rsidRPr="000A7F6E" w:rsidTr="00A44BE3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Прозорова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Мария Николаевна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2010 г., Врач, "Педиатрия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по 22.03.2027 г.</w:t>
            </w:r>
          </w:p>
        </w:tc>
      </w:tr>
      <w:tr w:rsidR="000A7F6E" w:rsidRPr="000A7F6E" w:rsidTr="00A44BE3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Сафонова Ольга Николаевна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2010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06.02.2025 г.</w:t>
            </w:r>
          </w:p>
        </w:tc>
      </w:tr>
      <w:tr w:rsidR="000A7F6E" w:rsidRPr="000A7F6E" w:rsidTr="00A44BE3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Сиверина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Анна Евгеньевна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2010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06.02.2025 г.</w:t>
            </w:r>
          </w:p>
        </w:tc>
      </w:tr>
      <w:tr w:rsidR="000A7F6E" w:rsidRPr="000A7F6E" w:rsidTr="00A44BE3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Славная Дарья Алексеевна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2013 г., Врач, "Лечебное дело", Первая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06.02.2025 г.</w:t>
            </w:r>
          </w:p>
        </w:tc>
      </w:tr>
      <w:tr w:rsidR="000A7F6E" w:rsidRPr="000A7F6E" w:rsidTr="00A44BE3">
        <w:trPr>
          <w:trHeight w:val="1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Талызенко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Диана Валериевна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2003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Тарасов Олег Геннадьевич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1987 г., Врач-педиатр, "Педиатрия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90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Чайка Наталья Олеговна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Высшее медицинское образование, Алтайский государственный медицинский университет, 1987 г., Врач, "Лечебное дело",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Шевченко Оксана Николаевна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1988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06.02.2025 г.</w:t>
            </w:r>
          </w:p>
        </w:tc>
      </w:tr>
      <w:tr w:rsidR="000A7F6E" w:rsidRPr="000A7F6E" w:rsidTr="00A44BE3">
        <w:trPr>
          <w:trHeight w:val="1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Булатова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1991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30.11.2025 г.</w:t>
            </w:r>
          </w:p>
        </w:tc>
      </w:tr>
      <w:tr w:rsidR="000A7F6E" w:rsidRPr="000A7F6E" w:rsidTr="00A44BE3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Каредина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 Каменское медицинское училище, 1991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Фоминых Лилия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Беловское медицинское училище, 1984г.,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Черенкова Оксана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2003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14.06.2024 г.</w:t>
            </w:r>
          </w:p>
        </w:tc>
      </w:tr>
      <w:tr w:rsidR="000A7F6E" w:rsidRPr="000A7F6E" w:rsidTr="00A44BE3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Любушкина Елена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процедурной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образование  Семипалатинское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1991г., Фельдшер, Лечебное дело. Первая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"Сестринское дело", до 22.02.2027 г.</w:t>
            </w:r>
          </w:p>
        </w:tc>
      </w:tr>
      <w:tr w:rsidR="000A7F6E" w:rsidRPr="000A7F6E" w:rsidTr="00A44BE3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Соснина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старшая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1995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Бильчич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2004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 по 30.03.2024г.</w:t>
            </w:r>
          </w:p>
        </w:tc>
      </w:tr>
      <w:tr w:rsidR="000A7F6E" w:rsidRPr="000A7F6E" w:rsidTr="00A44BE3">
        <w:trPr>
          <w:trHeight w:val="1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99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Вячеславова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Юлия Владимировна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2002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по 15.06.2027 г.</w:t>
            </w:r>
          </w:p>
        </w:tc>
      </w:tr>
      <w:tr w:rsidR="000A7F6E" w:rsidRPr="000A7F6E" w:rsidTr="00A44BE3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Горбачева Наталья Владимировна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внеш.совм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-во)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Высшее медицинское образование, Алтайский государственный медицинский университет, 2016 г., Врач, "Лечебное дело",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29.06.2023 г.</w:t>
            </w:r>
          </w:p>
        </w:tc>
      </w:tr>
      <w:tr w:rsidR="000A7F6E" w:rsidRPr="000A7F6E" w:rsidTr="00A44BE3">
        <w:trPr>
          <w:trHeight w:val="17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Лебедев Владимир Ильич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1984 г., Врач, "Педиатрия", Высшая квалификационная категория "Офтальмология", Высшая квалификационная категория "Организация здравоохранения и общественное здоровье"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сертификат "Офтальмология", по 30.03.2024 г., сертификат "Организация здравоохранения и общественное здоровье" по 23.12.2025г.  </w:t>
            </w:r>
          </w:p>
        </w:tc>
      </w:tr>
      <w:tr w:rsidR="000A7F6E" w:rsidRPr="000A7F6E" w:rsidTr="00A44BE3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Талызенко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Диана Валериевна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2003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Лебедев Владимир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заведующий отделением - 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1984 г., Врач, "Педиатрия", Высшая квалификационная категория "Офтальмология", Высшая квалификационная категория "Организация здравоохранения и общественное здоровье"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сертификат "Офтальмология", по 30.03.2024 г., сертификат "Организация здравоохранения и общественное здоровье" по 23.12.2025г.  </w:t>
            </w:r>
          </w:p>
        </w:tc>
      </w:tr>
      <w:tr w:rsidR="000A7F6E" w:rsidRPr="000A7F6E" w:rsidTr="00A44BE3">
        <w:trPr>
          <w:trHeight w:val="1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Коршак Надежда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1992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14.06.2024 г.</w:t>
            </w:r>
          </w:p>
        </w:tc>
      </w:tr>
      <w:tr w:rsidR="000A7F6E" w:rsidRPr="000A7F6E" w:rsidTr="00A44BE3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Сафронова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2001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 по 05.07.2027г.</w:t>
            </w:r>
          </w:p>
        </w:tc>
      </w:tr>
      <w:tr w:rsidR="000A7F6E" w:rsidRPr="000A7F6E" w:rsidTr="00A44BE3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Фартукова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Наталья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Барнаульский базовый медицинский колледж, 1984 г., Медицинская сестра, "Сестринское дело",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 по 23.10.2025г.</w:t>
            </w:r>
          </w:p>
        </w:tc>
      </w:tr>
      <w:tr w:rsidR="000A7F6E" w:rsidRPr="000A7F6E" w:rsidTr="00A44BE3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107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Федонова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Ирина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1992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 по 14.06.2024г.</w:t>
            </w:r>
          </w:p>
        </w:tc>
      </w:tr>
      <w:tr w:rsidR="000A7F6E" w:rsidRPr="000A7F6E" w:rsidTr="00A44BE3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Федорова Анна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2022 г., Медицинская сестра, "Сестринское дело",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первичная аккредитация "Сестринское дело" по 27.07.2027 </w:t>
            </w:r>
          </w:p>
        </w:tc>
      </w:tr>
      <w:tr w:rsidR="000A7F6E" w:rsidRPr="000A7F6E" w:rsidTr="00A44BE3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Хантулина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Оксана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Высшее медицинское образование, Алтайский государственный медицинский университет, 2021 г., Врач, "Лечебное дело",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первичная аккредитация "Лечебное дело" по 26.07.2026 </w:t>
            </w:r>
          </w:p>
        </w:tc>
      </w:tr>
      <w:tr w:rsidR="000A7F6E" w:rsidRPr="000A7F6E" w:rsidTr="00A44BE3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Свинина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процедурной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 Благовещенское медицинское училище, 2002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г. .сестринское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дело,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 по 14.06.2023г.</w:t>
            </w:r>
          </w:p>
        </w:tc>
      </w:tr>
      <w:tr w:rsidR="000A7F6E" w:rsidRPr="000A7F6E" w:rsidTr="00A44BE3">
        <w:trPr>
          <w:trHeight w:val="9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Лукьяненко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старшая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2005г.сестринское дело,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 по 05.07.2027г.</w:t>
            </w:r>
          </w:p>
        </w:tc>
      </w:tr>
      <w:tr w:rsidR="000A7F6E" w:rsidRPr="000A7F6E" w:rsidTr="00A44BE3">
        <w:trPr>
          <w:trHeight w:val="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Новикова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перевязочной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1992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 по 23.11.2027г.</w:t>
            </w:r>
          </w:p>
        </w:tc>
      </w:tr>
      <w:tr w:rsidR="000A7F6E" w:rsidRPr="000A7F6E" w:rsidTr="00A44BE3">
        <w:trPr>
          <w:trHeight w:val="1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Дружкова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Лариса Константиновна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1970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1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Прозорова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2010 г., Врач, "Педиатрия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по 22.03.2027 г.</w:t>
            </w:r>
          </w:p>
        </w:tc>
      </w:tr>
      <w:tr w:rsidR="000A7F6E" w:rsidRPr="000A7F6E" w:rsidTr="00A44BE3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Тарасов Олег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1987 г., Врач-педиатр, "Педиатрия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116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Чайка Наталья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1987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 xml:space="preserve">",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Артюхова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Барнаульский базовый медицинский колледж, 1990 г., Медицинская сестра, "Сестринское дело",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28.06.2027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Клименко Ирина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2013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"Сестринское дело", до 02.11.2027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Овчинникова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Алина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2016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18.04.2025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Соловых Юлия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2021 г., Врач-лечебник,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Первичная аккредитация "Лечебное дело" по 23.07.2026 г. 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Трунова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1997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28.09.2027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Федорина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2021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аккредитация "Сестринское дело", до 08.07.2026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Яшина Наталья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1991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14.06.2024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Рягузова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процедурной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2015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Чиганова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старшая 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1996 г., Фельдшер, "Лечебное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Кушкова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перевязочной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1980 г., Фельдшер, "Лечебное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Ковалева Светлана Вячеславовна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1999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"Офтальмология", до 28.02.2027 г.</w:t>
            </w:r>
          </w:p>
        </w:tc>
      </w:tr>
      <w:tr w:rsidR="000A7F6E" w:rsidRPr="000A7F6E" w:rsidTr="00A44BE3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Сафонова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2010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06.02.2025 г.</w:t>
            </w:r>
          </w:p>
        </w:tc>
      </w:tr>
      <w:tr w:rsidR="000A7F6E" w:rsidRPr="000A7F6E" w:rsidTr="00A44BE3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Сиверина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Анна Евгеньевна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2010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06.02.2025 г.</w:t>
            </w:r>
          </w:p>
        </w:tc>
      </w:tr>
      <w:tr w:rsidR="000A7F6E" w:rsidRPr="000A7F6E" w:rsidTr="00A44BE3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Талызенко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Диана Валериевна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(внутр.совм.4)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2003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30.03.2024 г.</w:t>
            </w:r>
          </w:p>
        </w:tc>
      </w:tr>
      <w:tr w:rsidR="000A7F6E" w:rsidRPr="000A7F6E" w:rsidTr="00A44BE3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Шевченко Оксана Николаевна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proofErr w:type="gramStart"/>
            <w:r w:rsidRPr="000A7F6E">
              <w:rPr>
                <w:rFonts w:cstheme="minorHAnsi"/>
                <w:sz w:val="16"/>
                <w:szCs w:val="16"/>
              </w:rPr>
              <w:t>внутр.совм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.)+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1988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06.02.2025 г.</w:t>
            </w:r>
          </w:p>
        </w:tc>
      </w:tr>
      <w:tr w:rsidR="000A7F6E" w:rsidRPr="000A7F6E" w:rsidTr="00A44BE3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Шевченко Оксана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заведующий отделением - 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1988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"Офтальмология", по 06.02.2025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Есина Валентина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2016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24.05.2027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Казанцева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2019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аккредитация "Сестринское дело", до 06.07.2024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Кошман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Нина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2003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14.06.2023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Ломакина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1997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05.07.2027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Машкова Анна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Рубцовский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медицинский колледж, 2008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05.07.2027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138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Паршина Людмила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2012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18.04.2025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139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Савенко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2014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26.04.2024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Шитова Елена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1997 г., Акушерка, "Акушерское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Колесникова Ирина Альбертовна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врач-терапевт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институт (АГМИ), 1983 г., Врач,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"Терапия", по 09.02.2024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Зайцева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приемного отделения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2002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по 31.01.2028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Кудрявцева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приемного отделения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2010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14.06.2027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Уфимцева 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приемного отделения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2010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14.06.2023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Косьянова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врач-педиатр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1986 г., Врач-педиатр, "Педиатрия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"Педиатрия", по 22.04.2025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Глушкова Евгения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2022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аккредитация "Сестринское дело", до 28.07.2027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Кайгородова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2009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"Сестринское дело", до 23.11.2027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Писарева Надежда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Кировское медицинское училище, 1975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149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Пустовит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1976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14.06.2023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150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Романескул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1993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"Физиотерапия", до 29.06.2027 г.; Сертификат "Сестринское дело", по 14.06.2023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151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Токарева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2014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27.06.2027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152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Штанакова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Светлана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ГАОУ СПО Республики Башкортостан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Белебеевский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медицинский колледж, 2011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"Сестринское дело", до 20.05.2026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Селиванова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биолог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образование, Алтайский государственный университет, 1996 г., Биолог, "Биология", Высшая квалификационная категория "Клиническая лабораторная диагностика"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"Клиническая лабораторная диагностика", по 02.11.2024 г.</w:t>
            </w:r>
          </w:p>
        </w:tc>
      </w:tr>
      <w:tr w:rsidR="000A7F6E" w:rsidRPr="000A7F6E" w:rsidTr="00A44BE3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154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Демина Галина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фельдшер-лаборант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2005 г., Медицинский лабораторный техник, "Лабораторная диагностика", Высшая квалификационная категория "Лабораторная диагностика"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"Лабораторная диагностика", до 21.06.2027 г.</w:t>
            </w:r>
          </w:p>
        </w:tc>
      </w:tr>
      <w:tr w:rsidR="000A7F6E" w:rsidRPr="000A7F6E" w:rsidTr="00A44BE3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Сикорская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фельдшер-лаборант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1969 г., Фельдшер-лаборант, "Клиническая лабораторная диагностика", Высшая квалификационная категория "Лабораторная диагностика"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"Лабораторная диагностика", по 14.04.2023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156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Иванова Дарья Ивановна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внеш.совм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-во)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2016 г., Врач,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 Офтальмология", по 29.06.2023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157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Махалова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Марина Владимировна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2000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23.10.2025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158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Романескул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Елена Александровна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1993 г., Медицинская сестра, "Сестринское дело", Высшая квалификационная категория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"Физиотерапия", до 29.06.2027 г.; Сертификат "Сестринское дело", по 14.06.2023 г.</w:t>
            </w:r>
          </w:p>
        </w:tc>
      </w:tr>
      <w:tr w:rsidR="000A7F6E" w:rsidRPr="000A7F6E" w:rsidTr="00A44BE3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Бондарь Валентина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заведующий лабораторией - врач-офтальмолог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Высшее медицинское образование, ГОУ ВПО "Сибирский государственный медицинский университет Федерального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агенства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по здравоохранению и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соц.развитию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", 2009 г.,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 Офтальмология", по 06.02.2025 г.</w:t>
            </w:r>
          </w:p>
        </w:tc>
      </w:tr>
      <w:tr w:rsidR="000A7F6E" w:rsidRPr="000A7F6E" w:rsidTr="00A44BE3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160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Сиверина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2010 г., Врач, "Лечебное дело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Высшая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"Организация здравоохранения и общественное здоровье" по 06.06.2027г.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161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Деханд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Елена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главный врач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2000 г., Врач, "Педиатрия",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"Организация здравоохранения и общественное здоровье", по 29.10.2025 г., Сертификат "Офтальмология", по 03.12.2025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162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Плохова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диетическая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2003 г., Медицинская сестра, "Сестринское дело", Вторая квалификационная категория "Диетология"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"Диетология", до 14.06.2027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163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Бахарева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Таиса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Среднее профессиональное образование, 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Родинское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медицинское училище, 1980 г., Медицинская сестра, "Сестринское дело", Высшая квалификационная категория "Организация сестринского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"Организация сестринского дела", по 06.10.2025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Романова Людмила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медицинский статистик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1996 г., Медицинская сестра, "Сестринское дело", Высшая квалификационная категория "Медицинская статистика"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"Медицинская статистика", до 21.06.2027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165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Поксеваткина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Юлия Владимировна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 (</w:t>
            </w:r>
            <w:proofErr w:type="spellStart"/>
            <w:r w:rsidRPr="000A7F6E">
              <w:rPr>
                <w:rFonts w:cstheme="minorHAnsi"/>
                <w:sz w:val="16"/>
                <w:szCs w:val="16"/>
              </w:rPr>
              <w:t>внутр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>. совм.)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врач-клинический фармаколог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1997 г., Врач, "Педиатрия</w:t>
            </w:r>
            <w:proofErr w:type="gramStart"/>
            <w:r w:rsidRPr="000A7F6E">
              <w:rPr>
                <w:rFonts w:cstheme="minorHAnsi"/>
                <w:sz w:val="16"/>
                <w:szCs w:val="16"/>
              </w:rPr>
              <w:t>",  Вторая</w:t>
            </w:r>
            <w:proofErr w:type="gramEnd"/>
            <w:r w:rsidRPr="000A7F6E">
              <w:rPr>
                <w:rFonts w:cstheme="minorHAnsi"/>
                <w:sz w:val="16"/>
                <w:szCs w:val="16"/>
              </w:rPr>
              <w:t xml:space="preserve"> квалификационная категория "Клиническая фармакология"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"Клиническая фармакология", по 03.03.2025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166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Макогон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1989 г., Врач, "Педиатрия",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"Организация здравоохранения и общественное здоровье", по 29.10.2025 г., Сертификат "Офтальмология", по 30.03.2024 г.</w:t>
            </w:r>
          </w:p>
        </w:tc>
      </w:tr>
      <w:tr w:rsidR="000A7F6E" w:rsidRPr="000A7F6E" w:rsidTr="00A44BE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Крупская 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заместитель главного врача по экспертизе временной нетрудоспособности и качества оказания медицинской помощи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2009 г., Врач, "Лечебное дело",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Первичная специализированная аккредитация "Организация здравоохранения и общественное здоровье", до 15.12.2026 г., Периодическая аккредитация "Офтальмология", до 23.03.2027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168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Загорская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стерилизационной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2004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"Сестринское дело", по 16.05.2024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lastRenderedPageBreak/>
              <w:t>169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Светашова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Людмила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провизор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образование, Пермский фармацевтический институт, 1995 г., Провизор, "Фармация", Высшая квалификационная категория "Офтальмология"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"Управление и экономика фармации", по 10.11.2025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Корнева Марина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по физиотерапии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2012 г., Фельдшер,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"Физиотерапия", до 05.07.2027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172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Хохлова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по физиотерапии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2006 г., Акушерка, "Акушерское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Сертификат "Физиотерапия", по 28.11.2025 г.</w:t>
            </w:r>
          </w:p>
        </w:tc>
      </w:tr>
      <w:tr w:rsidR="000A7F6E" w:rsidRPr="000A7F6E" w:rsidTr="00A44BE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173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proofErr w:type="spellStart"/>
            <w:r w:rsidRPr="000A7F6E">
              <w:rPr>
                <w:rFonts w:cstheme="minorHAnsi"/>
                <w:sz w:val="16"/>
                <w:szCs w:val="16"/>
              </w:rPr>
              <w:t>Цуканова</w:t>
            </w:r>
            <w:proofErr w:type="spellEnd"/>
            <w:r w:rsidRPr="000A7F6E">
              <w:rPr>
                <w:rFonts w:cstheme="minorHAnsi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медицинская сестра (медицинский брат) по физиотерапии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Среднее профессиональное образование, Барнаульский базовый медицинский колледж, 2010 г., Медицинская сестра, "Сестринское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Периодическая аккредитация "Физиотерапия", до 14.06.2027 г.</w:t>
            </w:r>
          </w:p>
        </w:tc>
      </w:tr>
      <w:tr w:rsidR="000A7F6E" w:rsidRPr="000A7F6E" w:rsidTr="00A44BE3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ind w:firstLineChars="200" w:firstLine="320"/>
              <w:jc w:val="right"/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174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Попова Изольда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врач-физиотерапевт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>Высшее медицинское образование, Алтайский государственный медицинский университет, 1984 г., Врач, "Педиатрия", Высшая квалификационная категория "Физиотерапия"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F6E" w:rsidRPr="000A7F6E" w:rsidRDefault="000A7F6E">
            <w:pPr>
              <w:outlineLvl w:val="1"/>
              <w:rPr>
                <w:rFonts w:cstheme="minorHAnsi"/>
                <w:sz w:val="16"/>
                <w:szCs w:val="16"/>
              </w:rPr>
            </w:pPr>
            <w:r w:rsidRPr="000A7F6E">
              <w:rPr>
                <w:rFonts w:cstheme="minorHAnsi"/>
                <w:sz w:val="16"/>
                <w:szCs w:val="16"/>
              </w:rPr>
              <w:t xml:space="preserve">периодическая аккредитация "Физиотерапия", по 28.02.2028 г., </w:t>
            </w:r>
          </w:p>
        </w:tc>
      </w:tr>
    </w:tbl>
    <w:p w:rsidR="000A7F6E" w:rsidRPr="000A7F6E" w:rsidRDefault="000A7F6E">
      <w:pPr>
        <w:rPr>
          <w:rFonts w:cstheme="minorHAnsi"/>
          <w:sz w:val="16"/>
          <w:szCs w:val="16"/>
        </w:rPr>
      </w:pPr>
      <w:bookmarkStart w:id="0" w:name="_GoBack"/>
      <w:bookmarkEnd w:id="0"/>
    </w:p>
    <w:sectPr w:rsidR="000A7F6E" w:rsidRPr="000A7F6E" w:rsidSect="00A44BE3">
      <w:pgSz w:w="16838" w:h="11906" w:orient="landscape" w:code="9"/>
      <w:pgMar w:top="567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E4"/>
    <w:rsid w:val="000A7F6E"/>
    <w:rsid w:val="002A5C75"/>
    <w:rsid w:val="003B049C"/>
    <w:rsid w:val="003E5067"/>
    <w:rsid w:val="005A76E4"/>
    <w:rsid w:val="006C6742"/>
    <w:rsid w:val="00923DE4"/>
    <w:rsid w:val="00A4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5597-F01A-476C-8933-E3546194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6EDD-59AD-44A6-BB67-A8B601CE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7316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dnstac-1 Дневной стационар</dc:creator>
  <cp:keywords/>
  <dc:description/>
  <cp:lastModifiedBy>dnstac-1 Дневной стационар</cp:lastModifiedBy>
  <cp:revision>3</cp:revision>
  <dcterms:created xsi:type="dcterms:W3CDTF">2023-03-27T02:11:00Z</dcterms:created>
  <dcterms:modified xsi:type="dcterms:W3CDTF">2023-03-27T02:59:00Z</dcterms:modified>
</cp:coreProperties>
</file>