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121" w:rsidRDefault="00EC3121" w:rsidP="00EC3121">
      <w:pPr>
        <w:pStyle w:val="ConsPlusNormal"/>
        <w:jc w:val="right"/>
        <w:outlineLvl w:val="1"/>
      </w:pPr>
      <w:r>
        <w:t>Приложение 4</w:t>
      </w:r>
    </w:p>
    <w:p w:rsidR="00EC3121" w:rsidRDefault="00EC3121" w:rsidP="00EC3121">
      <w:pPr>
        <w:pStyle w:val="ConsPlusNormal"/>
        <w:jc w:val="right"/>
      </w:pPr>
      <w:r>
        <w:t>к Территориальной программе</w:t>
      </w:r>
    </w:p>
    <w:p w:rsidR="00EC3121" w:rsidRDefault="00EC3121" w:rsidP="00EC3121">
      <w:pPr>
        <w:pStyle w:val="ConsPlusNormal"/>
        <w:jc w:val="right"/>
      </w:pPr>
      <w:r>
        <w:t>государственных гарантий бесплатного</w:t>
      </w:r>
    </w:p>
    <w:p w:rsidR="00EC3121" w:rsidRDefault="00EC3121" w:rsidP="00EC3121">
      <w:pPr>
        <w:pStyle w:val="ConsPlusNormal"/>
        <w:jc w:val="right"/>
      </w:pPr>
      <w:r>
        <w:t>оказания гражданам медицинской</w:t>
      </w:r>
    </w:p>
    <w:p w:rsidR="00EC3121" w:rsidRDefault="00EC3121" w:rsidP="00EC3121">
      <w:pPr>
        <w:pStyle w:val="ConsPlusNormal"/>
        <w:jc w:val="right"/>
      </w:pPr>
      <w:r>
        <w:t>помощи на 2018 год и</w:t>
      </w:r>
    </w:p>
    <w:p w:rsidR="00EC3121" w:rsidRDefault="00EC3121" w:rsidP="00EC3121">
      <w:pPr>
        <w:pStyle w:val="ConsPlusNormal"/>
        <w:jc w:val="right"/>
      </w:pPr>
      <w:r>
        <w:t>на плановый период 2019 и 2020 годов</w:t>
      </w:r>
    </w:p>
    <w:p w:rsidR="00EC3121" w:rsidRDefault="00EC3121" w:rsidP="00EC3121">
      <w:pPr>
        <w:pStyle w:val="ConsPlusNormal"/>
        <w:jc w:val="both"/>
      </w:pPr>
    </w:p>
    <w:p w:rsidR="00EC3121" w:rsidRDefault="00EC3121" w:rsidP="00EC3121">
      <w:pPr>
        <w:pStyle w:val="ConsPlusNormal"/>
        <w:jc w:val="center"/>
      </w:pPr>
      <w:bookmarkStart w:id="0" w:name="Par1802"/>
      <w:bookmarkEnd w:id="0"/>
      <w:r>
        <w:t>КРИТЕРИИ</w:t>
      </w:r>
    </w:p>
    <w:p w:rsidR="00EC3121" w:rsidRDefault="00EC3121" w:rsidP="00EC3121">
      <w:pPr>
        <w:pStyle w:val="ConsPlusNormal"/>
        <w:jc w:val="center"/>
      </w:pPr>
      <w:r>
        <w:t>ДОСТУПНОСТИ И КАЧЕСТВА МЕДИЦИНСКОЙ ПОМОЩИ</w:t>
      </w:r>
    </w:p>
    <w:p w:rsidR="00EC3121" w:rsidRDefault="00EC3121" w:rsidP="00EC312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1"/>
        <w:gridCol w:w="2665"/>
        <w:gridCol w:w="2324"/>
        <w:gridCol w:w="1134"/>
        <w:gridCol w:w="1134"/>
        <w:gridCol w:w="1134"/>
      </w:tblGrid>
      <w:tr w:rsidR="00EC3121" w:rsidRPr="00614014" w:rsidTr="00695A3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center"/>
            </w:pPr>
            <w:r w:rsidRPr="00614014">
              <w:t>N п/п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center"/>
            </w:pPr>
            <w:r w:rsidRPr="00614014">
              <w:t>Наименование критерия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center"/>
            </w:pPr>
            <w:r w:rsidRPr="00614014"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center"/>
            </w:pPr>
            <w:r w:rsidRPr="00614014">
              <w:t>Значение критерия на 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center"/>
            </w:pPr>
            <w:r w:rsidRPr="00614014">
              <w:t>Значение критерия на 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center"/>
            </w:pPr>
            <w:r w:rsidRPr="00614014">
              <w:t>Значение критерия на 2020 год</w:t>
            </w:r>
          </w:p>
        </w:tc>
      </w:tr>
      <w:tr w:rsidR="00EC3121" w:rsidRPr="00614014" w:rsidTr="00695A3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center"/>
            </w:pPr>
            <w:r w:rsidRPr="00614014"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center"/>
            </w:pPr>
            <w:r w:rsidRPr="00614014">
              <w:t>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center"/>
            </w:pPr>
            <w:r w:rsidRPr="00614014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center"/>
            </w:pPr>
            <w:r w:rsidRPr="00614014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center"/>
            </w:pPr>
            <w:r w:rsidRPr="00614014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center"/>
            </w:pPr>
            <w:r w:rsidRPr="00614014">
              <w:t>6</w:t>
            </w:r>
          </w:p>
        </w:tc>
      </w:tr>
      <w:tr w:rsidR="00EC3121" w:rsidRPr="00614014" w:rsidTr="00695A31">
        <w:tc>
          <w:tcPr>
            <w:tcW w:w="8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center"/>
              <w:outlineLvl w:val="2"/>
            </w:pPr>
            <w:r w:rsidRPr="00614014">
              <w:t>Критерии качества медицинской помощи</w:t>
            </w:r>
          </w:p>
        </w:tc>
      </w:tr>
      <w:tr w:rsidR="00EC3121" w:rsidRPr="00614014" w:rsidTr="00695A3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both"/>
            </w:pPr>
            <w:r w:rsidRPr="00614014">
              <w:t>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both"/>
            </w:pPr>
            <w:r w:rsidRPr="00614014">
              <w:t>Удовлетворенность населения медицинской помощью, в том числе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center"/>
            </w:pPr>
            <w:r w:rsidRPr="00614014">
              <w:t>удельный вес лиц, удовлетворенных медицинской помощью (% от числа опрошенных)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center"/>
            </w:pPr>
            <w:r w:rsidRPr="00614014"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center"/>
            </w:pPr>
            <w:r w:rsidRPr="00614014"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center"/>
            </w:pPr>
            <w:r w:rsidRPr="00614014">
              <w:t>85,0</w:t>
            </w:r>
          </w:p>
        </w:tc>
      </w:tr>
      <w:tr w:rsidR="00EC3121" w:rsidRPr="00614014" w:rsidTr="00695A3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both"/>
            </w:pPr>
            <w:r w:rsidRPr="00614014">
              <w:t>2.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both"/>
            </w:pPr>
            <w:r w:rsidRPr="00614014">
              <w:t>городского населения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center"/>
            </w:pPr>
            <w:r w:rsidRPr="00614014">
              <w:t>удельный вес лиц, удовлетворенных медицинской помощью (% от числа опрошенных)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center"/>
            </w:pPr>
            <w:r w:rsidRPr="00614014"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center"/>
            </w:pPr>
            <w:r w:rsidRPr="00614014"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center"/>
            </w:pPr>
            <w:r w:rsidRPr="00614014">
              <w:t>85,0</w:t>
            </w:r>
          </w:p>
        </w:tc>
      </w:tr>
      <w:tr w:rsidR="00EC3121" w:rsidRPr="00614014" w:rsidTr="00695A3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both"/>
            </w:pPr>
            <w:r w:rsidRPr="00614014">
              <w:t>3.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both"/>
            </w:pPr>
            <w:r w:rsidRPr="00614014">
              <w:t>сельского населения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center"/>
            </w:pPr>
            <w:r w:rsidRPr="00614014">
              <w:t>удельный вес лиц, удовлетворенных медицинской помощью (% от числа опрошенных)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center"/>
            </w:pPr>
            <w:r w:rsidRPr="00614014"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center"/>
            </w:pPr>
            <w:r w:rsidRPr="00614014"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center"/>
            </w:pPr>
            <w:r w:rsidRPr="00614014">
              <w:t>85,0</w:t>
            </w:r>
          </w:p>
        </w:tc>
      </w:tr>
      <w:tr w:rsidR="00EC3121" w:rsidRPr="00614014" w:rsidTr="00695A3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both"/>
            </w:pPr>
            <w:r w:rsidRPr="00614014">
              <w:t>4.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both"/>
            </w:pPr>
            <w:r w:rsidRPr="00614014">
              <w:t>Смертность населения в трудоспособном возрасте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center"/>
            </w:pPr>
            <w:r w:rsidRPr="00614014">
              <w:t>число умерших в трудоспособном возрасте на 100 тыс. человек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center"/>
            </w:pPr>
            <w:r w:rsidRPr="00614014">
              <w:t>550,0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center"/>
            </w:pPr>
            <w:r w:rsidRPr="00614014">
              <w:t>536,0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center"/>
            </w:pPr>
            <w:r w:rsidRPr="00614014">
              <w:t>530,0</w:t>
            </w:r>
          </w:p>
        </w:tc>
      </w:tr>
      <w:tr w:rsidR="00EC3121" w:rsidRPr="00614014" w:rsidTr="00695A3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both"/>
            </w:pPr>
            <w:r w:rsidRPr="00614014">
              <w:t>5.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both"/>
            </w:pPr>
            <w:r w:rsidRPr="00614014">
              <w:t>Доля умерших в трудоспособном возрасте на дому в общем количестве умерших в трудоспособном возрасте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center"/>
            </w:pPr>
            <w:r w:rsidRPr="00614014"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center"/>
            </w:pPr>
            <w:r w:rsidRPr="00614014"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center"/>
            </w:pPr>
            <w:r w:rsidRPr="00614014">
              <w:t>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center"/>
            </w:pPr>
            <w:r w:rsidRPr="00614014">
              <w:t>33,0</w:t>
            </w:r>
          </w:p>
        </w:tc>
      </w:tr>
      <w:tr w:rsidR="00EC3121" w:rsidRPr="00614014" w:rsidTr="00695A3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both"/>
            </w:pPr>
            <w:r w:rsidRPr="00614014">
              <w:t>6.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both"/>
            </w:pPr>
            <w:r w:rsidRPr="00614014">
              <w:t>Материнская смертность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center"/>
            </w:pPr>
            <w:r w:rsidRPr="00614014">
              <w:t>на 100 тыс. человек, родившихся живыми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center"/>
            </w:pPr>
            <w:r w:rsidRPr="00614014"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center"/>
            </w:pPr>
            <w:r w:rsidRPr="00614014">
              <w:t>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center"/>
            </w:pPr>
            <w:r w:rsidRPr="00614014">
              <w:t>9,6</w:t>
            </w:r>
          </w:p>
        </w:tc>
      </w:tr>
      <w:tr w:rsidR="00EC3121" w:rsidRPr="00614014" w:rsidTr="00695A3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both"/>
            </w:pPr>
            <w:r w:rsidRPr="00614014">
              <w:t>7.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both"/>
            </w:pPr>
            <w:r w:rsidRPr="00614014">
              <w:t>Младенческая смертность, в том числе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center"/>
            </w:pPr>
            <w:r w:rsidRPr="00614014">
              <w:t>на 1 тыс. родившихся живыми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center"/>
            </w:pPr>
            <w:r w:rsidRPr="00614014">
              <w:t>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center"/>
            </w:pPr>
            <w:r w:rsidRPr="00614014">
              <w:t>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center"/>
            </w:pPr>
            <w:r w:rsidRPr="00614014">
              <w:t>5,5</w:t>
            </w:r>
          </w:p>
        </w:tc>
      </w:tr>
      <w:tr w:rsidR="00EC3121" w:rsidRPr="00614014" w:rsidTr="00695A3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both"/>
            </w:pPr>
            <w:r w:rsidRPr="00614014">
              <w:t>8.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both"/>
            </w:pPr>
            <w:r w:rsidRPr="00614014">
              <w:t>в городской местности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center"/>
            </w:pPr>
            <w:r w:rsidRPr="00614014">
              <w:t xml:space="preserve">на 1 тыс. человек </w:t>
            </w:r>
            <w:proofErr w:type="spellStart"/>
            <w:r w:rsidRPr="00614014">
              <w:t>человек</w:t>
            </w:r>
            <w:proofErr w:type="spellEnd"/>
            <w:r w:rsidRPr="00614014">
              <w:t>, родившихся живыми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center"/>
            </w:pPr>
            <w:r w:rsidRPr="00614014">
              <w:t>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center"/>
            </w:pPr>
            <w:r w:rsidRPr="00614014">
              <w:t>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center"/>
            </w:pPr>
            <w:r w:rsidRPr="00614014">
              <w:t>5,5</w:t>
            </w:r>
          </w:p>
        </w:tc>
      </w:tr>
      <w:tr w:rsidR="00EC3121" w:rsidRPr="00614014" w:rsidTr="00695A3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both"/>
            </w:pPr>
            <w:r w:rsidRPr="00614014">
              <w:t>9.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both"/>
            </w:pPr>
            <w:r w:rsidRPr="00614014">
              <w:t>в сельской местности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center"/>
            </w:pPr>
            <w:r w:rsidRPr="00614014">
              <w:t>на 1 тыс. человек, родившихся живыми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center"/>
            </w:pPr>
            <w:r w:rsidRPr="00614014">
              <w:t>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center"/>
            </w:pPr>
            <w:r w:rsidRPr="00614014">
              <w:t>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center"/>
            </w:pPr>
            <w:r w:rsidRPr="00614014">
              <w:t>5,5</w:t>
            </w:r>
          </w:p>
        </w:tc>
      </w:tr>
      <w:tr w:rsidR="00EC3121" w:rsidRPr="00614014" w:rsidTr="00695A3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both"/>
            </w:pPr>
            <w:r w:rsidRPr="00614014">
              <w:t>10.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both"/>
            </w:pPr>
            <w:r w:rsidRPr="00614014">
              <w:t xml:space="preserve">Доля умерших в возрасте до 1 года на дому в общем </w:t>
            </w:r>
            <w:r w:rsidRPr="00614014">
              <w:lastRenderedPageBreak/>
              <w:t>количестве умерших в возрасте до 1 года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center"/>
            </w:pPr>
            <w:r w:rsidRPr="00614014"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center"/>
            </w:pPr>
            <w:r w:rsidRPr="00614014"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center"/>
            </w:pPr>
            <w:r w:rsidRPr="00614014">
              <w:t>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center"/>
            </w:pPr>
            <w:r w:rsidRPr="00614014">
              <w:t>9,7</w:t>
            </w:r>
          </w:p>
        </w:tc>
      </w:tr>
      <w:tr w:rsidR="00EC3121" w:rsidRPr="00614014" w:rsidTr="00695A3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both"/>
            </w:pPr>
            <w:r w:rsidRPr="00614014">
              <w:t>11.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both"/>
            </w:pPr>
            <w:r w:rsidRPr="00614014">
              <w:t>Смертность детей в возрасте 0 - 4 лет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center"/>
            </w:pPr>
            <w:r w:rsidRPr="00614014">
              <w:t>на 1 тыс. человек, родившихся живыми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center"/>
            </w:pPr>
            <w:r w:rsidRPr="00614014">
              <w:t>1,15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center"/>
            </w:pPr>
            <w:r w:rsidRPr="00614014">
              <w:t>1,14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center"/>
            </w:pPr>
            <w:r w:rsidRPr="00614014">
              <w:t>1,13</w:t>
            </w:r>
          </w:p>
        </w:tc>
      </w:tr>
      <w:tr w:rsidR="00EC3121" w:rsidRPr="00614014" w:rsidTr="00695A3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both"/>
            </w:pPr>
            <w:r w:rsidRPr="00614014">
              <w:t>12.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both"/>
            </w:pPr>
            <w:r w:rsidRPr="00614014">
              <w:t>Смертность населения, в том числе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center"/>
            </w:pPr>
            <w:r w:rsidRPr="00614014">
              <w:t>число умерших на 1 тыс. человек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center"/>
            </w:pPr>
            <w:r w:rsidRPr="00614014">
              <w:t>13,6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center"/>
            </w:pPr>
            <w:r w:rsidRPr="00614014">
              <w:t>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center"/>
            </w:pPr>
            <w:r w:rsidRPr="00614014">
              <w:t>13,1</w:t>
            </w:r>
          </w:p>
        </w:tc>
      </w:tr>
      <w:tr w:rsidR="00EC3121" w:rsidRPr="00614014" w:rsidTr="00695A3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both"/>
            </w:pPr>
            <w:r w:rsidRPr="00614014">
              <w:t>13.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both"/>
            </w:pPr>
            <w:r w:rsidRPr="00614014">
              <w:t>городского населения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center"/>
            </w:pPr>
            <w:r w:rsidRPr="00614014">
              <w:t>число умерших на 1 тыс. человек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center"/>
            </w:pPr>
            <w:r w:rsidRPr="00614014">
              <w:t>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center"/>
            </w:pPr>
            <w:r w:rsidRPr="00614014">
              <w:t>12,2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center"/>
            </w:pPr>
            <w:r w:rsidRPr="00614014">
              <w:t>12,1</w:t>
            </w:r>
          </w:p>
        </w:tc>
      </w:tr>
      <w:tr w:rsidR="00EC3121" w:rsidRPr="00614014" w:rsidTr="00695A3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both"/>
            </w:pPr>
            <w:r w:rsidRPr="00614014">
              <w:t>14.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both"/>
            </w:pPr>
            <w:r w:rsidRPr="00614014">
              <w:t>сельского населения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center"/>
            </w:pPr>
            <w:r w:rsidRPr="00614014">
              <w:t>число умерших на 1 тыс. человек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center"/>
            </w:pPr>
            <w:r w:rsidRPr="00614014"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center"/>
            </w:pPr>
            <w:r w:rsidRPr="00614014">
              <w:t>14,9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center"/>
            </w:pPr>
            <w:r w:rsidRPr="00614014">
              <w:t>14,8</w:t>
            </w:r>
          </w:p>
        </w:tc>
      </w:tr>
      <w:tr w:rsidR="00EC3121" w:rsidRPr="00614014" w:rsidTr="00695A3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both"/>
            </w:pPr>
            <w:r w:rsidRPr="00614014">
              <w:t>15.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both"/>
            </w:pPr>
            <w:r w:rsidRPr="00614014">
              <w:t>Доля умерших в возрасте 0 - 4 лет на дому в общем количестве умерших в возрасте 0 - 4 лет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center"/>
            </w:pPr>
            <w:r w:rsidRPr="00614014"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center"/>
            </w:pPr>
            <w:r w:rsidRPr="00614014">
              <w:t>12,4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center"/>
            </w:pPr>
            <w:r w:rsidRPr="00614014">
              <w:t>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center"/>
            </w:pPr>
            <w:r w:rsidRPr="00614014">
              <w:t>12,2</w:t>
            </w:r>
          </w:p>
        </w:tc>
      </w:tr>
      <w:tr w:rsidR="00EC3121" w:rsidRPr="00614014" w:rsidTr="00695A3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both"/>
            </w:pPr>
            <w:r w:rsidRPr="00614014">
              <w:t>16.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both"/>
            </w:pPr>
            <w:r w:rsidRPr="00614014">
              <w:t>Смертность детей в возрасте 0 - 17 лет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center"/>
            </w:pPr>
            <w:r w:rsidRPr="00614014">
              <w:t>на 100 тыс. человек населения соответствующего возраста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center"/>
            </w:pPr>
            <w:r w:rsidRPr="00614014">
              <w:t>81,4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center"/>
            </w:pPr>
            <w:r w:rsidRPr="00614014">
              <w:t>80,3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center"/>
            </w:pPr>
            <w:r w:rsidRPr="00614014">
              <w:t>79,0</w:t>
            </w:r>
          </w:p>
        </w:tc>
      </w:tr>
      <w:tr w:rsidR="00EC3121" w:rsidRPr="00614014" w:rsidTr="00695A3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both"/>
            </w:pPr>
            <w:r w:rsidRPr="00614014">
              <w:t>17.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both"/>
            </w:pPr>
            <w:r w:rsidRPr="00614014">
              <w:t>Доля умерших в возрасте 0 - 17 лет на дому в общем количестве умерших в возрасте 0 - 17 лет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center"/>
            </w:pPr>
            <w:r w:rsidRPr="00614014"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center"/>
            </w:pPr>
            <w:r w:rsidRPr="00614014">
              <w:t>13,4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center"/>
            </w:pPr>
            <w:r w:rsidRPr="00614014">
              <w:t>13,3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center"/>
            </w:pPr>
            <w:r w:rsidRPr="00614014">
              <w:t>13,2</w:t>
            </w:r>
          </w:p>
        </w:tc>
      </w:tr>
      <w:tr w:rsidR="00EC3121" w:rsidRPr="00614014" w:rsidTr="00695A3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both"/>
            </w:pPr>
            <w:r w:rsidRPr="00614014">
              <w:t>18.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both"/>
            </w:pPr>
            <w:r w:rsidRPr="00614014">
              <w:t>Доля пациентов со злокачественными новообразованиями, состоящих на учете с момента установления диагноза 5 лет и более, в общем числе пациентов со злокачественными новообразованиями, состоящих на учете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center"/>
            </w:pPr>
            <w:r w:rsidRPr="00614014"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center"/>
            </w:pPr>
            <w:r w:rsidRPr="00614014">
              <w:t>54,9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center"/>
            </w:pPr>
            <w:r w:rsidRPr="00614014">
              <w:t>54,9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center"/>
            </w:pPr>
            <w:r w:rsidRPr="00614014">
              <w:t>55,0</w:t>
            </w:r>
          </w:p>
        </w:tc>
      </w:tr>
      <w:tr w:rsidR="00EC3121" w:rsidRPr="00614014" w:rsidTr="00695A3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both"/>
            </w:pPr>
            <w:r w:rsidRPr="00614014">
              <w:t>19.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both"/>
            </w:pPr>
            <w:r w:rsidRPr="00614014">
              <w:t>Доля впервые выявленных случаев фиброзно-кавернозного туберкулеза в общем количестве выявленных случаев туберкулеза в течение года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center"/>
            </w:pPr>
            <w:r w:rsidRPr="00614014"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center"/>
            </w:pPr>
            <w:r w:rsidRPr="00614014">
              <w:t>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center"/>
            </w:pPr>
            <w:r w:rsidRPr="00614014"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center"/>
            </w:pPr>
            <w:r w:rsidRPr="00614014">
              <w:t>0,7</w:t>
            </w:r>
          </w:p>
        </w:tc>
      </w:tr>
      <w:tr w:rsidR="00EC3121" w:rsidRPr="00614014" w:rsidTr="00695A3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both"/>
            </w:pPr>
            <w:r w:rsidRPr="00614014">
              <w:t>20.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both"/>
            </w:pPr>
            <w:r w:rsidRPr="00614014">
              <w:t>Доля впервые выявленных случаев онкологических заболеваний на ранних стадиях (I и II стадии) в общем количестве выявленных случаев онкологических заболеваний в течение года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center"/>
            </w:pPr>
            <w:r w:rsidRPr="00614014"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center"/>
            </w:pPr>
            <w:r w:rsidRPr="00614014">
              <w:t>57,9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center"/>
            </w:pPr>
            <w:r w:rsidRPr="00614014">
              <w:t>57,9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center"/>
            </w:pPr>
            <w:r w:rsidRPr="00614014">
              <w:t>58,0</w:t>
            </w:r>
          </w:p>
        </w:tc>
      </w:tr>
      <w:tr w:rsidR="00EC3121" w:rsidRPr="00614014" w:rsidTr="00695A3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both"/>
            </w:pPr>
            <w:r w:rsidRPr="00614014">
              <w:t>21.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both"/>
            </w:pPr>
            <w:r w:rsidRPr="00614014">
              <w:t xml:space="preserve">Доля пациентов с </w:t>
            </w:r>
            <w:r w:rsidRPr="00614014">
              <w:lastRenderedPageBreak/>
              <w:t>инфарктом миокарда, госпитализированных в первые 12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center"/>
            </w:pPr>
            <w:r w:rsidRPr="00614014"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center"/>
            </w:pPr>
            <w:r w:rsidRPr="00614014">
              <w:t>58,9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center"/>
            </w:pPr>
            <w:r w:rsidRPr="00614014">
              <w:t>59,8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center"/>
            </w:pPr>
            <w:r w:rsidRPr="00614014">
              <w:t>60,7</w:t>
            </w:r>
          </w:p>
        </w:tc>
      </w:tr>
      <w:tr w:rsidR="00EC3121" w:rsidRPr="00614014" w:rsidTr="00695A3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both"/>
            </w:pPr>
            <w:r w:rsidRPr="00614014">
              <w:t>22.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both"/>
            </w:pPr>
            <w:r w:rsidRPr="00614014">
              <w:t xml:space="preserve">Доля пациентов с острым инфарктом миокарда, которым проведена </w:t>
            </w:r>
            <w:proofErr w:type="spellStart"/>
            <w:r w:rsidRPr="00614014">
              <w:t>тромболитическая</w:t>
            </w:r>
            <w:proofErr w:type="spellEnd"/>
            <w:r w:rsidRPr="00614014">
              <w:t xml:space="preserve"> терапия, в общем количестве пациентов с острым инфарктом миокарда, имеющих показания к ее проведению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center"/>
            </w:pPr>
            <w:r w:rsidRPr="00614014"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center"/>
            </w:pPr>
            <w:r w:rsidRPr="00614014"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center"/>
            </w:pPr>
            <w:r w:rsidRPr="00614014"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center"/>
            </w:pPr>
            <w:r w:rsidRPr="00614014">
              <w:t>52,0</w:t>
            </w:r>
          </w:p>
        </w:tc>
      </w:tr>
      <w:tr w:rsidR="00EC3121" w:rsidRPr="00614014" w:rsidTr="00695A3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both"/>
            </w:pPr>
            <w:r w:rsidRPr="00614014">
              <w:t>23.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both"/>
            </w:pPr>
            <w:r w:rsidRPr="00614014">
              <w:t xml:space="preserve">Доля пациентов с острым инфарктом миокарда, которым проведено </w:t>
            </w:r>
            <w:proofErr w:type="spellStart"/>
            <w:r w:rsidRPr="00614014">
              <w:t>стентирование</w:t>
            </w:r>
            <w:proofErr w:type="spellEnd"/>
            <w:r w:rsidRPr="00614014">
              <w:t xml:space="preserve"> коронарных артерий, в общем количестве пациентов с острым инфарктом миокарда, имеющих показания к его проведению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center"/>
            </w:pPr>
            <w:r w:rsidRPr="00614014"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center"/>
            </w:pPr>
            <w:r w:rsidRPr="00614014"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center"/>
            </w:pPr>
            <w:r w:rsidRPr="00614014">
              <w:t>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center"/>
            </w:pPr>
            <w:r w:rsidRPr="00614014">
              <w:t>75,0</w:t>
            </w:r>
          </w:p>
        </w:tc>
      </w:tr>
      <w:tr w:rsidR="00EC3121" w:rsidRPr="00614014" w:rsidTr="00695A3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both"/>
            </w:pPr>
            <w:r w:rsidRPr="00614014">
              <w:t>24.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both"/>
            </w:pPr>
            <w:r w:rsidRPr="00614014">
              <w:t xml:space="preserve">Доля пациентов с острым и повторным инфарктом миокарда, которым выездной бригадой скорой медицинской помощи проведен </w:t>
            </w:r>
            <w:proofErr w:type="spellStart"/>
            <w:r w:rsidRPr="00614014">
              <w:t>тромболизис</w:t>
            </w:r>
            <w:proofErr w:type="spellEnd"/>
            <w:r w:rsidRPr="00614014">
              <w:t>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center"/>
            </w:pPr>
            <w:r w:rsidRPr="00614014"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center"/>
            </w:pPr>
            <w:r w:rsidRPr="00614014">
              <w:t>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center"/>
            </w:pPr>
            <w:r w:rsidRPr="00614014"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center"/>
            </w:pPr>
            <w:r w:rsidRPr="00614014">
              <w:t>28,0</w:t>
            </w:r>
          </w:p>
        </w:tc>
      </w:tr>
      <w:tr w:rsidR="00EC3121" w:rsidRPr="00614014" w:rsidTr="00695A3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both"/>
            </w:pPr>
            <w:r w:rsidRPr="00614014">
              <w:t>25.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both"/>
            </w:pPr>
            <w:r w:rsidRPr="00614014">
              <w:t>Доля пациентов с острыми цереброваскулярными болезнями, госпитализированных в первые 6 часов от начала заболевания, в общем количестве госпитализированных пациентов с острыми цереброваскулярными болезнями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center"/>
            </w:pPr>
            <w:r w:rsidRPr="00614014"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center"/>
            </w:pPr>
            <w:r w:rsidRPr="00614014">
              <w:t>43,8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center"/>
            </w:pPr>
            <w:r w:rsidRPr="00614014">
              <w:t>43,9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center"/>
            </w:pPr>
            <w:r w:rsidRPr="00614014">
              <w:t>44,0</w:t>
            </w:r>
          </w:p>
        </w:tc>
      </w:tr>
      <w:tr w:rsidR="00EC3121" w:rsidRPr="00614014" w:rsidTr="00695A3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both"/>
            </w:pPr>
            <w:r w:rsidRPr="00614014">
              <w:t>26.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both"/>
            </w:pPr>
            <w:r w:rsidRPr="00614014">
              <w:t xml:space="preserve">Доля пациентов с острым ишемическим инсультом, которым проведена </w:t>
            </w:r>
            <w:proofErr w:type="spellStart"/>
            <w:r w:rsidRPr="00614014">
              <w:lastRenderedPageBreak/>
              <w:t>тромболитическая</w:t>
            </w:r>
            <w:proofErr w:type="spellEnd"/>
            <w:r w:rsidRPr="00614014">
              <w:t xml:space="preserve"> терапия в первые 6 часов госпитализации, в общем количестве пациентов с острым ишемическим инсультом, имеющих показания к ее проведению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center"/>
            </w:pPr>
            <w:r w:rsidRPr="00614014"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center"/>
            </w:pPr>
            <w:r w:rsidRPr="00614014">
              <w:t>90,2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center"/>
            </w:pPr>
            <w:r w:rsidRPr="00614014">
              <w:t>93,4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center"/>
            </w:pPr>
            <w:r w:rsidRPr="00614014">
              <w:t>95,3</w:t>
            </w:r>
          </w:p>
        </w:tc>
      </w:tr>
      <w:tr w:rsidR="00EC3121" w:rsidRPr="00614014" w:rsidTr="00695A3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both"/>
            </w:pPr>
            <w:r w:rsidRPr="00614014">
              <w:t>27.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both"/>
            </w:pPr>
            <w:r w:rsidRPr="00614014">
              <w:t>Количество обоснованных жалоб, в том числе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center"/>
            </w:pPr>
            <w:r w:rsidRPr="00614014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center"/>
            </w:pPr>
            <w:r w:rsidRPr="00614014">
              <w:t>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center"/>
            </w:pPr>
            <w:r w:rsidRPr="00614014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center"/>
            </w:pPr>
            <w:r w:rsidRPr="00614014">
              <w:t>190</w:t>
            </w:r>
          </w:p>
        </w:tc>
      </w:tr>
      <w:tr w:rsidR="00EC3121" w:rsidRPr="00614014" w:rsidTr="00695A3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both"/>
            </w:pPr>
            <w:r w:rsidRPr="00614014">
              <w:t>28.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both"/>
            </w:pPr>
            <w:r w:rsidRPr="00614014">
              <w:t>на отказ в оказании медицинской помощи, предоставляемой в рамках территориальной программы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center"/>
            </w:pPr>
            <w:r w:rsidRPr="00614014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center"/>
            </w:pPr>
            <w:r w:rsidRPr="00614014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center"/>
            </w:pPr>
            <w:r w:rsidRPr="00614014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center"/>
            </w:pPr>
            <w:r w:rsidRPr="00614014">
              <w:t>0</w:t>
            </w:r>
          </w:p>
        </w:tc>
      </w:tr>
      <w:tr w:rsidR="00EC3121" w:rsidRPr="00614014" w:rsidTr="00695A31">
        <w:tc>
          <w:tcPr>
            <w:tcW w:w="8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center"/>
              <w:outlineLvl w:val="2"/>
            </w:pPr>
            <w:r w:rsidRPr="00614014">
              <w:t>Критерии доступности медицинской помощи</w:t>
            </w:r>
          </w:p>
        </w:tc>
      </w:tr>
      <w:tr w:rsidR="00EC3121" w:rsidRPr="00614014" w:rsidTr="00695A3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both"/>
            </w:pPr>
            <w:r w:rsidRPr="00614014">
              <w:t>29.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both"/>
            </w:pPr>
            <w:r w:rsidRPr="00614014">
              <w:t>Обеспеченность населения врачами, включая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center"/>
            </w:pPr>
            <w:r w:rsidRPr="00614014">
              <w:t>на 10 тыс. человек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center"/>
            </w:pPr>
            <w:r w:rsidRPr="00614014">
              <w:t>36,8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center"/>
            </w:pPr>
            <w:r w:rsidRPr="00614014">
              <w:t>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center"/>
            </w:pPr>
            <w:r w:rsidRPr="00614014">
              <w:t>37,0</w:t>
            </w:r>
          </w:p>
        </w:tc>
      </w:tr>
      <w:tr w:rsidR="00EC3121" w:rsidRPr="00614014" w:rsidTr="00695A3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both"/>
            </w:pPr>
            <w:r w:rsidRPr="00614014">
              <w:t>30.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both"/>
            </w:pPr>
            <w:r w:rsidRPr="00614014">
              <w:t>городское население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center"/>
            </w:pPr>
            <w:r w:rsidRPr="00614014">
              <w:t>на 10 тыс. человек городского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center"/>
            </w:pPr>
            <w:r w:rsidRPr="00614014">
              <w:t>29,8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center"/>
            </w:pPr>
            <w:r w:rsidRPr="00614014">
              <w:t>29,9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center"/>
            </w:pPr>
            <w:r w:rsidRPr="00614014">
              <w:t>29,9</w:t>
            </w:r>
          </w:p>
        </w:tc>
      </w:tr>
      <w:tr w:rsidR="00EC3121" w:rsidRPr="00614014" w:rsidTr="00695A3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both"/>
            </w:pPr>
            <w:r w:rsidRPr="00614014">
              <w:t>31.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both"/>
            </w:pPr>
            <w:r w:rsidRPr="00614014">
              <w:t>сельское население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center"/>
            </w:pPr>
            <w:r w:rsidRPr="00614014">
              <w:t>на 10 тыс. человек сельского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center"/>
            </w:pPr>
            <w:r w:rsidRPr="00614014">
              <w:t>22,6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center"/>
            </w:pPr>
            <w:r w:rsidRPr="00614014"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center"/>
            </w:pPr>
            <w:r w:rsidRPr="00614014">
              <w:t>23,4</w:t>
            </w:r>
          </w:p>
        </w:tc>
      </w:tr>
      <w:tr w:rsidR="00EC3121" w:rsidRPr="00614014" w:rsidTr="00695A3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both"/>
            </w:pPr>
            <w:r w:rsidRPr="00614014">
              <w:t>32.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both"/>
            </w:pPr>
            <w:r w:rsidRPr="00614014">
              <w:t>Обеспеченность населения врачами, оказывающими медицинскую помощь в амбулаторных условиях, включая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center"/>
            </w:pPr>
            <w:r w:rsidRPr="00614014">
              <w:t>на 10 тыс. человек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center"/>
            </w:pPr>
            <w:r w:rsidRPr="00614014">
              <w:t>21,5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center"/>
            </w:pPr>
            <w:r w:rsidRPr="00614014">
              <w:t>21,7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center"/>
            </w:pPr>
            <w:r w:rsidRPr="00614014">
              <w:t>21,9</w:t>
            </w:r>
          </w:p>
        </w:tc>
      </w:tr>
      <w:tr w:rsidR="00EC3121" w:rsidRPr="00614014" w:rsidTr="00695A3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both"/>
            </w:pPr>
            <w:r w:rsidRPr="00614014">
              <w:t>33.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both"/>
            </w:pPr>
            <w:r w:rsidRPr="00614014">
              <w:t>городское население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center"/>
            </w:pPr>
            <w:r w:rsidRPr="00614014">
              <w:t>на 10 тыс. человек городского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center"/>
            </w:pPr>
            <w:r w:rsidRPr="00614014">
              <w:t>17,7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center"/>
            </w:pPr>
            <w:r w:rsidRPr="00614014">
              <w:t>17,7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center"/>
            </w:pPr>
            <w:r w:rsidRPr="00614014">
              <w:t>17,7</w:t>
            </w:r>
          </w:p>
        </w:tc>
      </w:tr>
      <w:tr w:rsidR="00EC3121" w:rsidRPr="00614014" w:rsidTr="00695A3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both"/>
            </w:pPr>
            <w:r w:rsidRPr="00614014">
              <w:t>34.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both"/>
            </w:pPr>
            <w:r w:rsidRPr="00614014">
              <w:t>сельское население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center"/>
            </w:pPr>
            <w:r w:rsidRPr="00614014">
              <w:t>на 10 тыс. человек сельского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center"/>
            </w:pPr>
            <w:r w:rsidRPr="00614014">
              <w:t>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center"/>
            </w:pPr>
            <w:r w:rsidRPr="00614014">
              <w:t>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center"/>
            </w:pPr>
            <w:r w:rsidRPr="00614014">
              <w:t>16,3</w:t>
            </w:r>
          </w:p>
        </w:tc>
      </w:tr>
      <w:tr w:rsidR="00EC3121" w:rsidRPr="00614014" w:rsidTr="00695A3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both"/>
            </w:pPr>
            <w:r w:rsidRPr="00614014">
              <w:t>35.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both"/>
            </w:pPr>
            <w:r w:rsidRPr="00614014">
              <w:t>Обеспеченность населения врачами, оказывающими медицинскую помощь в стационарных условиях, включая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center"/>
            </w:pPr>
            <w:r w:rsidRPr="00614014">
              <w:t>на 10 тыс. человек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center"/>
            </w:pPr>
            <w:r w:rsidRPr="00614014">
              <w:t>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center"/>
            </w:pPr>
            <w:r w:rsidRPr="00614014">
              <w:t>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center"/>
            </w:pPr>
            <w:r w:rsidRPr="00614014">
              <w:t>13,9</w:t>
            </w:r>
          </w:p>
        </w:tc>
      </w:tr>
      <w:tr w:rsidR="00EC3121" w:rsidRPr="00614014" w:rsidTr="00695A3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both"/>
            </w:pPr>
            <w:r w:rsidRPr="00614014">
              <w:t>36.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both"/>
            </w:pPr>
            <w:r w:rsidRPr="00614014">
              <w:t>городское население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center"/>
            </w:pPr>
            <w:r w:rsidRPr="00614014">
              <w:t>на 10 тыс. человек городского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center"/>
            </w:pPr>
            <w:r w:rsidRPr="00614014">
              <w:t>10,7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center"/>
            </w:pPr>
            <w:r w:rsidRPr="00614014">
              <w:t>10,7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center"/>
            </w:pPr>
            <w:r w:rsidRPr="00614014">
              <w:t>10,7</w:t>
            </w:r>
          </w:p>
        </w:tc>
      </w:tr>
      <w:tr w:rsidR="00EC3121" w:rsidRPr="00614014" w:rsidTr="00695A3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both"/>
            </w:pPr>
            <w:r w:rsidRPr="00614014">
              <w:t>37.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both"/>
            </w:pPr>
            <w:r w:rsidRPr="00614014">
              <w:t>сельское население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center"/>
            </w:pPr>
            <w:r w:rsidRPr="00614014">
              <w:t>на 10 тыс. человек сельского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center"/>
            </w:pPr>
            <w:r w:rsidRPr="00614014">
              <w:t>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center"/>
            </w:pPr>
            <w:r w:rsidRPr="00614014">
              <w:t>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center"/>
            </w:pPr>
            <w:r w:rsidRPr="00614014">
              <w:t>6,1</w:t>
            </w:r>
          </w:p>
        </w:tc>
      </w:tr>
      <w:tr w:rsidR="00EC3121" w:rsidRPr="00614014" w:rsidTr="00695A3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both"/>
            </w:pPr>
            <w:r w:rsidRPr="00614014">
              <w:t>38.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both"/>
            </w:pPr>
            <w:r w:rsidRPr="00614014">
              <w:t>Обеспеченность населения средним медицинским персоналом, включая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center"/>
            </w:pPr>
            <w:r w:rsidRPr="00614014">
              <w:t>на 10 тыс. человек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center"/>
            </w:pPr>
            <w:r w:rsidRPr="00614014">
              <w:t>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center"/>
            </w:pPr>
            <w:r w:rsidRPr="00614014">
              <w:t>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center"/>
            </w:pPr>
            <w:r w:rsidRPr="00614014">
              <w:t>97,5</w:t>
            </w:r>
          </w:p>
        </w:tc>
      </w:tr>
      <w:tr w:rsidR="00EC3121" w:rsidRPr="00614014" w:rsidTr="00695A3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both"/>
            </w:pPr>
            <w:r w:rsidRPr="00614014">
              <w:t>39.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both"/>
            </w:pPr>
            <w:r w:rsidRPr="00614014">
              <w:t>городское население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center"/>
            </w:pPr>
            <w:r w:rsidRPr="00614014">
              <w:t>на 10 тыс. человек городского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center"/>
            </w:pPr>
            <w:r w:rsidRPr="00614014">
              <w:t>76,4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center"/>
            </w:pPr>
            <w:r w:rsidRPr="00614014">
              <w:t>76,5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center"/>
            </w:pPr>
            <w:r w:rsidRPr="00614014">
              <w:t>76,6</w:t>
            </w:r>
          </w:p>
        </w:tc>
      </w:tr>
      <w:tr w:rsidR="00EC3121" w:rsidRPr="00614014" w:rsidTr="00695A3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both"/>
            </w:pPr>
            <w:r w:rsidRPr="00614014">
              <w:lastRenderedPageBreak/>
              <w:t>40.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both"/>
            </w:pPr>
            <w:r w:rsidRPr="00614014">
              <w:t>сельское население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center"/>
            </w:pPr>
            <w:r w:rsidRPr="00614014">
              <w:t>на 10 тыс. человек сельского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center"/>
            </w:pPr>
            <w:r w:rsidRPr="00614014">
              <w:t>75,5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center"/>
            </w:pPr>
            <w:r w:rsidRPr="00614014">
              <w:t>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center"/>
            </w:pPr>
            <w:r w:rsidRPr="00614014">
              <w:t>76,5</w:t>
            </w:r>
          </w:p>
        </w:tc>
      </w:tr>
      <w:tr w:rsidR="00EC3121" w:rsidRPr="00614014" w:rsidTr="00695A3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both"/>
            </w:pPr>
            <w:r w:rsidRPr="00614014">
              <w:t>41.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both"/>
            </w:pPr>
            <w:r w:rsidRPr="00614014">
              <w:t>Обеспеченность населения средним медицинским персоналом, оказывающим медицинскую помощь в амбулаторных условиях, включая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center"/>
            </w:pPr>
            <w:r w:rsidRPr="00614014">
              <w:t>на 10 тыс. человек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center"/>
            </w:pPr>
            <w:r w:rsidRPr="00614014">
              <w:t>46,9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center"/>
            </w:pPr>
            <w:r w:rsidRPr="00614014">
              <w:t>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center"/>
            </w:pPr>
            <w:r w:rsidRPr="00614014">
              <w:t>47,5</w:t>
            </w:r>
          </w:p>
        </w:tc>
      </w:tr>
      <w:tr w:rsidR="00EC3121" w:rsidRPr="00614014" w:rsidTr="00695A3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both"/>
            </w:pPr>
            <w:r w:rsidRPr="00614014">
              <w:t>42.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both"/>
            </w:pPr>
            <w:r w:rsidRPr="00614014">
              <w:t>городское население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center"/>
            </w:pPr>
            <w:r w:rsidRPr="00614014">
              <w:t>на 10 тыс. человек городского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center"/>
            </w:pPr>
            <w:r w:rsidRPr="00614014">
              <w:t>37,4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center"/>
            </w:pPr>
            <w:r w:rsidRPr="00614014">
              <w:t>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center"/>
            </w:pPr>
            <w:r w:rsidRPr="00614014">
              <w:t>37,6</w:t>
            </w:r>
          </w:p>
        </w:tc>
      </w:tr>
      <w:tr w:rsidR="00EC3121" w:rsidRPr="00614014" w:rsidTr="00695A3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both"/>
            </w:pPr>
            <w:r w:rsidRPr="00614014">
              <w:t>43.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both"/>
            </w:pPr>
            <w:r w:rsidRPr="00614014">
              <w:t>сельское население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center"/>
            </w:pPr>
            <w:r w:rsidRPr="00614014">
              <w:t>на 10 тыс. человек сельского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center"/>
            </w:pPr>
            <w:r w:rsidRPr="00614014"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center"/>
            </w:pPr>
            <w:r w:rsidRPr="00614014">
              <w:t>45,5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center"/>
            </w:pPr>
            <w:r w:rsidRPr="00614014">
              <w:t>46,0</w:t>
            </w:r>
          </w:p>
        </w:tc>
      </w:tr>
      <w:tr w:rsidR="00EC3121" w:rsidRPr="00614014" w:rsidTr="00695A3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both"/>
            </w:pPr>
            <w:r w:rsidRPr="00614014">
              <w:t>44.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both"/>
            </w:pPr>
            <w:r w:rsidRPr="00614014">
              <w:t>Обеспеченность населения средним медицинским персоналом, оказывающим медицинскую помощь в стационарных условиях, включая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center"/>
            </w:pPr>
            <w:r w:rsidRPr="00614014">
              <w:t>на 10 тыс. человек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center"/>
            </w:pPr>
            <w:r w:rsidRPr="00614014">
              <w:t>39,5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center"/>
            </w:pPr>
            <w:r w:rsidRPr="00614014">
              <w:t>39,3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center"/>
            </w:pPr>
            <w:r w:rsidRPr="00614014">
              <w:t>39,0</w:t>
            </w:r>
          </w:p>
        </w:tc>
      </w:tr>
      <w:tr w:rsidR="00EC3121" w:rsidRPr="00614014" w:rsidTr="00695A3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both"/>
            </w:pPr>
            <w:r w:rsidRPr="00614014">
              <w:t>45.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both"/>
            </w:pPr>
            <w:r w:rsidRPr="00614014">
              <w:t>городское население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center"/>
            </w:pPr>
            <w:r w:rsidRPr="00614014">
              <w:t>на 10 тыс. человек городского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center"/>
            </w:pPr>
            <w:r w:rsidRPr="00614014">
              <w:t>30,6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center"/>
            </w:pPr>
            <w:r w:rsidRPr="00614014">
              <w:t>30,6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center"/>
            </w:pPr>
            <w:r w:rsidRPr="00614014">
              <w:t>30,5</w:t>
            </w:r>
          </w:p>
        </w:tc>
      </w:tr>
      <w:tr w:rsidR="00EC3121" w:rsidRPr="00614014" w:rsidTr="00695A3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both"/>
            </w:pPr>
            <w:r w:rsidRPr="00614014">
              <w:t>46.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both"/>
            </w:pPr>
            <w:r w:rsidRPr="00614014">
              <w:t>сельское население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center"/>
            </w:pPr>
            <w:r w:rsidRPr="00614014">
              <w:t>на 10 тыс. человек сельского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center"/>
            </w:pPr>
            <w:r w:rsidRPr="00614014">
              <w:t>23,5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center"/>
            </w:pPr>
            <w:r w:rsidRPr="00614014">
              <w:t>23,5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center"/>
            </w:pPr>
            <w:r w:rsidRPr="00614014">
              <w:t>23,5</w:t>
            </w:r>
          </w:p>
        </w:tc>
      </w:tr>
      <w:tr w:rsidR="00EC3121" w:rsidRPr="00614014" w:rsidTr="00695A3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both"/>
            </w:pPr>
            <w:r w:rsidRPr="00614014">
              <w:t>47.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both"/>
            </w:pPr>
            <w:r w:rsidRPr="00614014">
              <w:t>Доля расходов на оказание медицинской помощи в условиях дневных стационаров в общих расходах на территориальную программу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center"/>
            </w:pPr>
            <w:r w:rsidRPr="00614014"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center"/>
            </w:pPr>
            <w:r w:rsidRPr="00614014"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center"/>
            </w:pPr>
            <w:r w:rsidRPr="00614014">
              <w:t>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center"/>
            </w:pPr>
            <w:r w:rsidRPr="00614014">
              <w:t>7,7</w:t>
            </w:r>
          </w:p>
        </w:tc>
      </w:tr>
      <w:tr w:rsidR="00EC3121" w:rsidRPr="00614014" w:rsidTr="00695A3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both"/>
            </w:pPr>
            <w:r w:rsidRPr="00614014">
              <w:t>48.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both"/>
            </w:pPr>
            <w:r w:rsidRPr="00614014">
              <w:t>Доля расходов на оказание медицинской помощи в амбулаторных условиях в неотложной форме в общих расходах на территориальную программу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center"/>
            </w:pPr>
            <w:r w:rsidRPr="00614014"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center"/>
            </w:pPr>
            <w:r w:rsidRPr="00614014"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center"/>
            </w:pPr>
            <w:r w:rsidRPr="00614014">
              <w:t>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center"/>
            </w:pPr>
            <w:r w:rsidRPr="00614014">
              <w:t>2,5</w:t>
            </w:r>
          </w:p>
        </w:tc>
      </w:tr>
      <w:tr w:rsidR="00EC3121" w:rsidRPr="00614014" w:rsidTr="00695A3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both"/>
            </w:pPr>
            <w:r w:rsidRPr="00614014">
              <w:t>49.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both"/>
            </w:pPr>
            <w:r w:rsidRPr="00614014">
              <w:t>Доля охвата профилактическими медицинскими осмотрами детей, в том числе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center"/>
            </w:pPr>
            <w:r w:rsidRPr="00614014">
              <w:t>% детей, осмотренных профилактически, от числа детей, подлежащих профилактическим медицинским осмотрам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center"/>
            </w:pPr>
            <w:r w:rsidRPr="00614014">
              <w:t>99,8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center"/>
            </w:pPr>
            <w:r w:rsidRPr="00614014">
              <w:t>99,8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center"/>
            </w:pPr>
            <w:r w:rsidRPr="00614014">
              <w:t>99,8</w:t>
            </w:r>
          </w:p>
        </w:tc>
      </w:tr>
      <w:tr w:rsidR="00EC3121" w:rsidRPr="00614014" w:rsidTr="00695A3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both"/>
            </w:pPr>
            <w:r w:rsidRPr="00614014">
              <w:t>50.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both"/>
            </w:pPr>
            <w:r w:rsidRPr="00614014">
              <w:t>городских жителей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center"/>
            </w:pPr>
            <w:r w:rsidRPr="00614014">
              <w:t>% детей, осмотренных профилактически, от числа детей, подлежащих профилактическим медицинским осмотрам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center"/>
            </w:pPr>
            <w:r w:rsidRPr="00614014">
              <w:t>99,8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center"/>
            </w:pPr>
            <w:r w:rsidRPr="00614014">
              <w:t>99,8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center"/>
            </w:pPr>
            <w:r w:rsidRPr="00614014">
              <w:t>99,8</w:t>
            </w:r>
          </w:p>
        </w:tc>
      </w:tr>
      <w:tr w:rsidR="00EC3121" w:rsidRPr="00614014" w:rsidTr="00695A3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both"/>
            </w:pPr>
            <w:r w:rsidRPr="00614014">
              <w:lastRenderedPageBreak/>
              <w:t>51.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both"/>
            </w:pPr>
            <w:r w:rsidRPr="00614014">
              <w:t>сельских жителей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center"/>
            </w:pPr>
            <w:r w:rsidRPr="00614014">
              <w:t>% детей, осмотренных профилактически, от числа детей, подлежащих профилактическим медицинским осмотрам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center"/>
            </w:pPr>
            <w:r w:rsidRPr="00614014">
              <w:t>99,8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center"/>
            </w:pPr>
            <w:r w:rsidRPr="00614014">
              <w:t>99,8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center"/>
            </w:pPr>
            <w:r w:rsidRPr="00614014">
              <w:t>99,8</w:t>
            </w:r>
          </w:p>
        </w:tc>
      </w:tr>
      <w:tr w:rsidR="00EC3121" w:rsidRPr="00614014" w:rsidTr="00695A3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both"/>
            </w:pPr>
            <w:r w:rsidRPr="00614014">
              <w:t>52.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both"/>
            </w:pPr>
            <w:r w:rsidRPr="00614014">
      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территориальной программы обязательного медицинского страхования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center"/>
            </w:pPr>
            <w:r w:rsidRPr="00614014"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center"/>
            </w:pPr>
            <w:r w:rsidRPr="00614014">
              <w:t>1,13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center"/>
            </w:pPr>
            <w:r w:rsidRPr="00614014">
              <w:t>1,14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center"/>
            </w:pPr>
            <w:r w:rsidRPr="00614014">
              <w:t>1,15</w:t>
            </w:r>
          </w:p>
        </w:tc>
      </w:tr>
      <w:tr w:rsidR="00EC3121" w:rsidRPr="00614014" w:rsidTr="00695A3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both"/>
            </w:pPr>
            <w:r w:rsidRPr="00614014">
              <w:t>53.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both"/>
            </w:pPr>
            <w:r w:rsidRPr="00614014">
              <w:t>Число лиц, проживающих в сельской местности, которым оказана скорая медицинская помощь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center"/>
            </w:pPr>
            <w:r w:rsidRPr="00614014">
              <w:t>на 1 тыс. человек сельского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center"/>
            </w:pPr>
            <w:r w:rsidRPr="00614014"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center"/>
            </w:pPr>
            <w:r w:rsidRPr="00614014"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center"/>
            </w:pPr>
            <w:r w:rsidRPr="00614014">
              <w:t>250</w:t>
            </w:r>
          </w:p>
        </w:tc>
      </w:tr>
      <w:tr w:rsidR="00EC3121" w:rsidRPr="00614014" w:rsidTr="00695A3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both"/>
            </w:pPr>
            <w:r w:rsidRPr="00614014">
              <w:t>54.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both"/>
            </w:pPr>
            <w:r w:rsidRPr="00614014">
              <w:t>Доля фельдшерско-акушерских пунктов и фельдшерских пунктов, находящихся в аварийном состоянии и требующих капитального ремонта, в общем количестве фельдшерско-акушерских пунктов и фельдшерских пунктов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center"/>
            </w:pPr>
            <w:r w:rsidRPr="00614014"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center"/>
            </w:pPr>
            <w:r w:rsidRPr="00614014">
              <w:t>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center"/>
            </w:pPr>
            <w:r w:rsidRPr="00614014">
              <w:t>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center"/>
            </w:pPr>
            <w:r w:rsidRPr="00614014">
              <w:t>24,0</w:t>
            </w:r>
          </w:p>
        </w:tc>
      </w:tr>
      <w:tr w:rsidR="00EC3121" w:rsidRPr="00614014" w:rsidTr="00695A3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both"/>
            </w:pPr>
            <w:r w:rsidRPr="00614014">
              <w:t>55.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both"/>
            </w:pPr>
            <w:r w:rsidRPr="00614014">
              <w:t>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center"/>
            </w:pPr>
            <w:r w:rsidRPr="00614014"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center"/>
            </w:pPr>
            <w:r w:rsidRPr="00614014"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center"/>
            </w:pPr>
            <w:r w:rsidRPr="00614014"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center"/>
            </w:pPr>
            <w:r w:rsidRPr="00614014">
              <w:t>20</w:t>
            </w:r>
          </w:p>
        </w:tc>
      </w:tr>
      <w:tr w:rsidR="00EC3121" w:rsidRPr="00614014" w:rsidTr="00695A3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both"/>
            </w:pPr>
            <w:r w:rsidRPr="00614014">
              <w:t>56.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both"/>
            </w:pPr>
            <w:r w:rsidRPr="00614014">
              <w:t>Доля женщин, которым проведено экстракорпоральное оплодотворение в общем количестве женщин с бесплодием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center"/>
            </w:pPr>
            <w:r w:rsidRPr="00614014"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center"/>
            </w:pPr>
            <w:r w:rsidRPr="00614014"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center"/>
            </w:pPr>
            <w:r w:rsidRPr="00614014"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center"/>
            </w:pPr>
            <w:r w:rsidRPr="00614014">
              <w:t>20</w:t>
            </w:r>
          </w:p>
        </w:tc>
      </w:tr>
      <w:tr w:rsidR="00EC3121" w:rsidRPr="00614014" w:rsidTr="00695A31">
        <w:tc>
          <w:tcPr>
            <w:tcW w:w="8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center"/>
              <w:outlineLvl w:val="2"/>
            </w:pPr>
            <w:r w:rsidRPr="00614014">
              <w:t>Критерии эффективности деятельности медицинских организаций.</w:t>
            </w:r>
          </w:p>
        </w:tc>
      </w:tr>
      <w:tr w:rsidR="00EC3121" w:rsidRPr="00614014" w:rsidTr="00695A3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both"/>
            </w:pPr>
            <w:r w:rsidRPr="00614014">
              <w:lastRenderedPageBreak/>
              <w:t>57.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both"/>
            </w:pPr>
            <w:r w:rsidRPr="00614014">
              <w:t>Эффективность деятельности медицинских организаций на основе оценки выполнения функции врачебной должности, в том числе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center"/>
            </w:pPr>
            <w:r w:rsidRPr="00614014">
              <w:t>коэффициент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center"/>
            </w:pPr>
            <w:r w:rsidRPr="00614014">
              <w:t>0,97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center"/>
            </w:pPr>
            <w:r w:rsidRPr="00614014">
              <w:t>0,97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center"/>
            </w:pPr>
            <w:r w:rsidRPr="00614014">
              <w:t>0,97</w:t>
            </w:r>
          </w:p>
        </w:tc>
      </w:tr>
      <w:tr w:rsidR="00EC3121" w:rsidRPr="00614014" w:rsidTr="00695A3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both"/>
            </w:pPr>
            <w:r w:rsidRPr="00614014">
              <w:t>58.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both"/>
            </w:pPr>
            <w:r w:rsidRPr="00614014">
              <w:t>в городской местности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center"/>
            </w:pPr>
            <w:r w:rsidRPr="00614014">
              <w:t>коэффициент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center"/>
            </w:pPr>
            <w:r w:rsidRPr="00614014">
              <w:t>0,98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center"/>
            </w:pPr>
            <w:r w:rsidRPr="00614014">
              <w:t>0,98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center"/>
            </w:pPr>
            <w:r w:rsidRPr="00614014">
              <w:t>0,98</w:t>
            </w:r>
          </w:p>
        </w:tc>
      </w:tr>
      <w:tr w:rsidR="00EC3121" w:rsidRPr="00614014" w:rsidTr="00695A3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both"/>
            </w:pPr>
            <w:r w:rsidRPr="00614014">
              <w:t>59.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both"/>
            </w:pPr>
            <w:r w:rsidRPr="00614014">
              <w:t>в сельской местности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center"/>
            </w:pPr>
            <w:r w:rsidRPr="00614014">
              <w:t>коэффициент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center"/>
            </w:pPr>
            <w:r w:rsidRPr="00614014">
              <w:t>0,96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center"/>
            </w:pPr>
            <w:r w:rsidRPr="00614014">
              <w:t>0,96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center"/>
            </w:pPr>
            <w:r w:rsidRPr="00614014">
              <w:t>0,96</w:t>
            </w:r>
          </w:p>
        </w:tc>
      </w:tr>
      <w:tr w:rsidR="00EC3121" w:rsidRPr="00614014" w:rsidTr="00695A3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both"/>
            </w:pPr>
            <w:r w:rsidRPr="00614014">
              <w:t>60.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both"/>
            </w:pPr>
            <w:r w:rsidRPr="00614014">
              <w:t>Эффективность деятельности медицинских организаций на основе оценки показателей рационального и целевого использования коечного фонда, в том числе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center"/>
            </w:pPr>
            <w:r w:rsidRPr="00614014">
              <w:t>коэффициент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center"/>
            </w:pPr>
            <w:r w:rsidRPr="00614014">
              <w:t>0,91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center"/>
            </w:pPr>
            <w:r w:rsidRPr="00614014">
              <w:t>0,91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center"/>
            </w:pPr>
            <w:r w:rsidRPr="00614014">
              <w:t>0,91</w:t>
            </w:r>
          </w:p>
        </w:tc>
      </w:tr>
      <w:tr w:rsidR="00EC3121" w:rsidRPr="00614014" w:rsidTr="00695A3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both"/>
            </w:pPr>
            <w:r w:rsidRPr="00614014">
              <w:t>61.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both"/>
            </w:pPr>
            <w:r w:rsidRPr="00614014">
              <w:t>в городской местности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center"/>
            </w:pPr>
            <w:r w:rsidRPr="00614014">
              <w:t>коэффициент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center"/>
            </w:pPr>
            <w:r w:rsidRPr="00614014">
              <w:t>0,92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center"/>
            </w:pPr>
            <w:r w:rsidRPr="00614014">
              <w:t>0,92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center"/>
            </w:pPr>
            <w:r w:rsidRPr="00614014">
              <w:t>0,92</w:t>
            </w:r>
          </w:p>
        </w:tc>
      </w:tr>
      <w:tr w:rsidR="00EC3121" w:rsidRPr="00614014" w:rsidTr="00695A3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both"/>
            </w:pPr>
            <w:r w:rsidRPr="00614014">
              <w:t>62.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both"/>
            </w:pPr>
            <w:r w:rsidRPr="00614014">
              <w:t>в сельской местности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center"/>
            </w:pPr>
            <w:r w:rsidRPr="00614014">
              <w:t>коэффициент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center"/>
            </w:pPr>
            <w:r w:rsidRPr="00614014">
              <w:t>0,90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center"/>
            </w:pPr>
            <w:r w:rsidRPr="00614014">
              <w:t>0,90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center"/>
            </w:pPr>
            <w:r w:rsidRPr="00614014">
              <w:t>0,90</w:t>
            </w:r>
          </w:p>
        </w:tc>
      </w:tr>
      <w:tr w:rsidR="00EC3121" w:rsidRPr="00614014" w:rsidTr="00695A31">
        <w:tc>
          <w:tcPr>
            <w:tcW w:w="8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center"/>
              <w:outlineLvl w:val="2"/>
            </w:pPr>
            <w:r w:rsidRPr="00614014">
              <w:t>Критерии доступности медицинской помощи, оказываемой медицинскими организациями, подведомственными федеральным органам исполнительной власти</w:t>
            </w:r>
          </w:p>
        </w:tc>
      </w:tr>
      <w:tr w:rsidR="00EC3121" w:rsidRPr="00614014" w:rsidTr="00695A3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both"/>
            </w:pPr>
            <w:r w:rsidRPr="00614014">
              <w:t>63.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both"/>
            </w:pPr>
            <w:r w:rsidRPr="00614014">
              <w:t>Доля объема специализированной, в том числе высокотехнологичной, медицинской помощи, оказанной гражданам, проживающим за пределами Алтайского края, медицинской организацией, подведомственной федеральному органу исполнительной власти, в общем объеме медицинской помощи, оказанной этой медицинской организацией (за исключением медицинских организаций, имеющих прикрепленное население)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center"/>
            </w:pPr>
            <w:r w:rsidRPr="00614014"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center"/>
            </w:pPr>
            <w:r w:rsidRPr="00614014">
              <w:t>не менее 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center"/>
            </w:pPr>
            <w:r w:rsidRPr="00614014">
              <w:t>не менее 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center"/>
            </w:pPr>
            <w:r w:rsidRPr="00614014">
              <w:t>не менее 50</w:t>
            </w:r>
          </w:p>
        </w:tc>
      </w:tr>
      <w:tr w:rsidR="00EC3121" w:rsidRPr="00614014" w:rsidTr="00695A3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both"/>
            </w:pPr>
            <w:r w:rsidRPr="00614014">
              <w:t>64.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both"/>
            </w:pPr>
            <w:r w:rsidRPr="00614014">
              <w:t>Доля доходов за счет средств обязательного медицинского страхования в общем объеме доходов медицинской организации, подведомственной федеральному органу исполнительной власти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center"/>
            </w:pPr>
            <w:r w:rsidRPr="00614014"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center"/>
            </w:pPr>
            <w:r w:rsidRPr="00614014">
              <w:t>не менее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center"/>
            </w:pPr>
            <w:r w:rsidRPr="00614014">
              <w:t>не менее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center"/>
            </w:pPr>
            <w:r w:rsidRPr="00614014">
              <w:t>не менее 20</w:t>
            </w:r>
          </w:p>
        </w:tc>
      </w:tr>
    </w:tbl>
    <w:p w:rsidR="002C1407" w:rsidRDefault="002C1407">
      <w:bookmarkStart w:id="1" w:name="_GoBack"/>
      <w:bookmarkEnd w:id="1"/>
    </w:p>
    <w:sectPr w:rsidR="002C1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121"/>
    <w:rsid w:val="000024C2"/>
    <w:rsid w:val="0000357F"/>
    <w:rsid w:val="0000371C"/>
    <w:rsid w:val="00003F1A"/>
    <w:rsid w:val="00004EF3"/>
    <w:rsid w:val="00005198"/>
    <w:rsid w:val="00007591"/>
    <w:rsid w:val="00007EF5"/>
    <w:rsid w:val="00010118"/>
    <w:rsid w:val="00010AE7"/>
    <w:rsid w:val="00010F67"/>
    <w:rsid w:val="000110F1"/>
    <w:rsid w:val="00011B0A"/>
    <w:rsid w:val="00017128"/>
    <w:rsid w:val="00021454"/>
    <w:rsid w:val="00023306"/>
    <w:rsid w:val="00023DC1"/>
    <w:rsid w:val="000240F4"/>
    <w:rsid w:val="000246E9"/>
    <w:rsid w:val="00024867"/>
    <w:rsid w:val="00026DA8"/>
    <w:rsid w:val="000277C4"/>
    <w:rsid w:val="00030C3A"/>
    <w:rsid w:val="00031B54"/>
    <w:rsid w:val="00032386"/>
    <w:rsid w:val="00032E68"/>
    <w:rsid w:val="000331DC"/>
    <w:rsid w:val="0003379F"/>
    <w:rsid w:val="00033E4C"/>
    <w:rsid w:val="00034977"/>
    <w:rsid w:val="00036144"/>
    <w:rsid w:val="00040169"/>
    <w:rsid w:val="0004158D"/>
    <w:rsid w:val="00042336"/>
    <w:rsid w:val="000430AB"/>
    <w:rsid w:val="000434D7"/>
    <w:rsid w:val="00043A73"/>
    <w:rsid w:val="000444BA"/>
    <w:rsid w:val="00046409"/>
    <w:rsid w:val="00047161"/>
    <w:rsid w:val="00050C28"/>
    <w:rsid w:val="00050D90"/>
    <w:rsid w:val="00054705"/>
    <w:rsid w:val="00054963"/>
    <w:rsid w:val="00055636"/>
    <w:rsid w:val="00056E3B"/>
    <w:rsid w:val="00061326"/>
    <w:rsid w:val="000702B8"/>
    <w:rsid w:val="00072C25"/>
    <w:rsid w:val="00073279"/>
    <w:rsid w:val="00074653"/>
    <w:rsid w:val="00074CE5"/>
    <w:rsid w:val="00075BE5"/>
    <w:rsid w:val="00076444"/>
    <w:rsid w:val="00077449"/>
    <w:rsid w:val="00077EFE"/>
    <w:rsid w:val="00082406"/>
    <w:rsid w:val="00085FCA"/>
    <w:rsid w:val="00090DB6"/>
    <w:rsid w:val="000914CE"/>
    <w:rsid w:val="0009425A"/>
    <w:rsid w:val="00095013"/>
    <w:rsid w:val="00096AED"/>
    <w:rsid w:val="0009701A"/>
    <w:rsid w:val="000A0712"/>
    <w:rsid w:val="000A145C"/>
    <w:rsid w:val="000A309E"/>
    <w:rsid w:val="000A5578"/>
    <w:rsid w:val="000A5E35"/>
    <w:rsid w:val="000A5EC6"/>
    <w:rsid w:val="000B02A5"/>
    <w:rsid w:val="000B7943"/>
    <w:rsid w:val="000B7D65"/>
    <w:rsid w:val="000C7B62"/>
    <w:rsid w:val="000D1ED9"/>
    <w:rsid w:val="000D21A6"/>
    <w:rsid w:val="000D369B"/>
    <w:rsid w:val="000D3F3C"/>
    <w:rsid w:val="000D4A3F"/>
    <w:rsid w:val="000D5546"/>
    <w:rsid w:val="000D558F"/>
    <w:rsid w:val="000D69BE"/>
    <w:rsid w:val="000D69E4"/>
    <w:rsid w:val="000D7BD5"/>
    <w:rsid w:val="000E13F6"/>
    <w:rsid w:val="000E14E9"/>
    <w:rsid w:val="000E246F"/>
    <w:rsid w:val="000E4033"/>
    <w:rsid w:val="000E4D9D"/>
    <w:rsid w:val="000E50EC"/>
    <w:rsid w:val="000E607D"/>
    <w:rsid w:val="000E6B86"/>
    <w:rsid w:val="000E6CA3"/>
    <w:rsid w:val="000E7997"/>
    <w:rsid w:val="000E7F8E"/>
    <w:rsid w:val="000F02E9"/>
    <w:rsid w:val="000F24DC"/>
    <w:rsid w:val="000F2F03"/>
    <w:rsid w:val="000F34AC"/>
    <w:rsid w:val="000F3F5E"/>
    <w:rsid w:val="000F46E2"/>
    <w:rsid w:val="000F654F"/>
    <w:rsid w:val="000F7405"/>
    <w:rsid w:val="00100CFF"/>
    <w:rsid w:val="00100EE4"/>
    <w:rsid w:val="00100FE3"/>
    <w:rsid w:val="0010250C"/>
    <w:rsid w:val="0010272C"/>
    <w:rsid w:val="00103EAE"/>
    <w:rsid w:val="00104A0D"/>
    <w:rsid w:val="001058B3"/>
    <w:rsid w:val="001061B9"/>
    <w:rsid w:val="001063B2"/>
    <w:rsid w:val="00107ED9"/>
    <w:rsid w:val="0011000A"/>
    <w:rsid w:val="00110146"/>
    <w:rsid w:val="0011125C"/>
    <w:rsid w:val="00111E23"/>
    <w:rsid w:val="00113982"/>
    <w:rsid w:val="00113D04"/>
    <w:rsid w:val="001172CD"/>
    <w:rsid w:val="00117A27"/>
    <w:rsid w:val="00127BF1"/>
    <w:rsid w:val="001316CE"/>
    <w:rsid w:val="001327E6"/>
    <w:rsid w:val="0013292F"/>
    <w:rsid w:val="00134895"/>
    <w:rsid w:val="00136A31"/>
    <w:rsid w:val="0013707E"/>
    <w:rsid w:val="00142101"/>
    <w:rsid w:val="001438B3"/>
    <w:rsid w:val="0014499B"/>
    <w:rsid w:val="0014581C"/>
    <w:rsid w:val="00146E7F"/>
    <w:rsid w:val="00151DAB"/>
    <w:rsid w:val="00151FAC"/>
    <w:rsid w:val="001541A6"/>
    <w:rsid w:val="001562BF"/>
    <w:rsid w:val="0016130A"/>
    <w:rsid w:val="001647A1"/>
    <w:rsid w:val="00165422"/>
    <w:rsid w:val="0016672E"/>
    <w:rsid w:val="00167870"/>
    <w:rsid w:val="001718BB"/>
    <w:rsid w:val="00173A96"/>
    <w:rsid w:val="00176828"/>
    <w:rsid w:val="001774D4"/>
    <w:rsid w:val="00177853"/>
    <w:rsid w:val="001807E7"/>
    <w:rsid w:val="00182004"/>
    <w:rsid w:val="0018465C"/>
    <w:rsid w:val="00186567"/>
    <w:rsid w:val="00186C38"/>
    <w:rsid w:val="00191405"/>
    <w:rsid w:val="001917BC"/>
    <w:rsid w:val="001925DD"/>
    <w:rsid w:val="00193C1A"/>
    <w:rsid w:val="00194B24"/>
    <w:rsid w:val="00194F18"/>
    <w:rsid w:val="001959FA"/>
    <w:rsid w:val="001A1CDB"/>
    <w:rsid w:val="001A2F84"/>
    <w:rsid w:val="001A470E"/>
    <w:rsid w:val="001A5C9E"/>
    <w:rsid w:val="001A6252"/>
    <w:rsid w:val="001A67A8"/>
    <w:rsid w:val="001A7F05"/>
    <w:rsid w:val="001B0E20"/>
    <w:rsid w:val="001B1E48"/>
    <w:rsid w:val="001B2447"/>
    <w:rsid w:val="001B35DD"/>
    <w:rsid w:val="001B5B4B"/>
    <w:rsid w:val="001B5D57"/>
    <w:rsid w:val="001B6EF0"/>
    <w:rsid w:val="001B7019"/>
    <w:rsid w:val="001C08E3"/>
    <w:rsid w:val="001C0D45"/>
    <w:rsid w:val="001C1143"/>
    <w:rsid w:val="001C2CDA"/>
    <w:rsid w:val="001C731E"/>
    <w:rsid w:val="001D08E2"/>
    <w:rsid w:val="001D118B"/>
    <w:rsid w:val="001D1278"/>
    <w:rsid w:val="001D1A2A"/>
    <w:rsid w:val="001D367B"/>
    <w:rsid w:val="001D451D"/>
    <w:rsid w:val="001D570D"/>
    <w:rsid w:val="001D62A0"/>
    <w:rsid w:val="001D7388"/>
    <w:rsid w:val="001D73FB"/>
    <w:rsid w:val="001D7D43"/>
    <w:rsid w:val="001E309B"/>
    <w:rsid w:val="001E3661"/>
    <w:rsid w:val="001E54F8"/>
    <w:rsid w:val="001E57E8"/>
    <w:rsid w:val="001E6375"/>
    <w:rsid w:val="001E682B"/>
    <w:rsid w:val="001F2C69"/>
    <w:rsid w:val="001F3313"/>
    <w:rsid w:val="001F5E31"/>
    <w:rsid w:val="002005DB"/>
    <w:rsid w:val="00201822"/>
    <w:rsid w:val="00201B66"/>
    <w:rsid w:val="002050F4"/>
    <w:rsid w:val="00205C31"/>
    <w:rsid w:val="002066AD"/>
    <w:rsid w:val="00211843"/>
    <w:rsid w:val="0021198C"/>
    <w:rsid w:val="002128A0"/>
    <w:rsid w:val="00220698"/>
    <w:rsid w:val="00221C87"/>
    <w:rsid w:val="0022252A"/>
    <w:rsid w:val="00222B39"/>
    <w:rsid w:val="00225A6F"/>
    <w:rsid w:val="00226DC5"/>
    <w:rsid w:val="00227375"/>
    <w:rsid w:val="002334B0"/>
    <w:rsid w:val="002356B0"/>
    <w:rsid w:val="00236680"/>
    <w:rsid w:val="00240398"/>
    <w:rsid w:val="00240AE6"/>
    <w:rsid w:val="00240AF0"/>
    <w:rsid w:val="002411FE"/>
    <w:rsid w:val="00243B99"/>
    <w:rsid w:val="00243DC0"/>
    <w:rsid w:val="002447EB"/>
    <w:rsid w:val="00250667"/>
    <w:rsid w:val="0025109B"/>
    <w:rsid w:val="00254E89"/>
    <w:rsid w:val="002555B6"/>
    <w:rsid w:val="00263A2D"/>
    <w:rsid w:val="00264DFB"/>
    <w:rsid w:val="00267C59"/>
    <w:rsid w:val="00270655"/>
    <w:rsid w:val="00272DE4"/>
    <w:rsid w:val="00272FCB"/>
    <w:rsid w:val="0027305E"/>
    <w:rsid w:val="002733D6"/>
    <w:rsid w:val="00273571"/>
    <w:rsid w:val="0027407C"/>
    <w:rsid w:val="002757A2"/>
    <w:rsid w:val="00275BE2"/>
    <w:rsid w:val="00280449"/>
    <w:rsid w:val="002807A1"/>
    <w:rsid w:val="0028169E"/>
    <w:rsid w:val="00282385"/>
    <w:rsid w:val="002828AE"/>
    <w:rsid w:val="00282DAC"/>
    <w:rsid w:val="00283DCF"/>
    <w:rsid w:val="00284D7E"/>
    <w:rsid w:val="00285AAF"/>
    <w:rsid w:val="00287AB7"/>
    <w:rsid w:val="00290914"/>
    <w:rsid w:val="002926D2"/>
    <w:rsid w:val="00293127"/>
    <w:rsid w:val="002948D8"/>
    <w:rsid w:val="00295704"/>
    <w:rsid w:val="002A207A"/>
    <w:rsid w:val="002A30DE"/>
    <w:rsid w:val="002A3598"/>
    <w:rsid w:val="002A44C0"/>
    <w:rsid w:val="002A4E9C"/>
    <w:rsid w:val="002A5316"/>
    <w:rsid w:val="002A5D8D"/>
    <w:rsid w:val="002A6B01"/>
    <w:rsid w:val="002B1F71"/>
    <w:rsid w:val="002B2F7D"/>
    <w:rsid w:val="002B464D"/>
    <w:rsid w:val="002B701B"/>
    <w:rsid w:val="002C01C9"/>
    <w:rsid w:val="002C1407"/>
    <w:rsid w:val="002C19FB"/>
    <w:rsid w:val="002C2018"/>
    <w:rsid w:val="002C27C6"/>
    <w:rsid w:val="002C2C3F"/>
    <w:rsid w:val="002C2FC4"/>
    <w:rsid w:val="002C3D9C"/>
    <w:rsid w:val="002C67F4"/>
    <w:rsid w:val="002C7957"/>
    <w:rsid w:val="002D37EA"/>
    <w:rsid w:val="002D4914"/>
    <w:rsid w:val="002D49C3"/>
    <w:rsid w:val="002D55B5"/>
    <w:rsid w:val="002D5A55"/>
    <w:rsid w:val="002D5ECE"/>
    <w:rsid w:val="002D6699"/>
    <w:rsid w:val="002D72CE"/>
    <w:rsid w:val="002E352B"/>
    <w:rsid w:val="002E3F93"/>
    <w:rsid w:val="002E528A"/>
    <w:rsid w:val="002F25D8"/>
    <w:rsid w:val="002F3586"/>
    <w:rsid w:val="002F3C8F"/>
    <w:rsid w:val="002F6328"/>
    <w:rsid w:val="002F68F2"/>
    <w:rsid w:val="002F7608"/>
    <w:rsid w:val="002F78D0"/>
    <w:rsid w:val="00300515"/>
    <w:rsid w:val="003007D8"/>
    <w:rsid w:val="00301DE5"/>
    <w:rsid w:val="0030369E"/>
    <w:rsid w:val="0030783C"/>
    <w:rsid w:val="00307A5E"/>
    <w:rsid w:val="00310C54"/>
    <w:rsid w:val="00313218"/>
    <w:rsid w:val="00313E65"/>
    <w:rsid w:val="00314A0F"/>
    <w:rsid w:val="003174BE"/>
    <w:rsid w:val="003235A4"/>
    <w:rsid w:val="00326261"/>
    <w:rsid w:val="00331D2D"/>
    <w:rsid w:val="0033297D"/>
    <w:rsid w:val="00332C1B"/>
    <w:rsid w:val="00334F1B"/>
    <w:rsid w:val="00335282"/>
    <w:rsid w:val="00335596"/>
    <w:rsid w:val="00336A2D"/>
    <w:rsid w:val="0034196A"/>
    <w:rsid w:val="003419BF"/>
    <w:rsid w:val="0034345B"/>
    <w:rsid w:val="00346ECC"/>
    <w:rsid w:val="0035426F"/>
    <w:rsid w:val="00357083"/>
    <w:rsid w:val="00362304"/>
    <w:rsid w:val="00363E2E"/>
    <w:rsid w:val="00367123"/>
    <w:rsid w:val="00367A75"/>
    <w:rsid w:val="00370E8A"/>
    <w:rsid w:val="00372118"/>
    <w:rsid w:val="003727A3"/>
    <w:rsid w:val="0037343F"/>
    <w:rsid w:val="00373891"/>
    <w:rsid w:val="00373BAC"/>
    <w:rsid w:val="0037547A"/>
    <w:rsid w:val="0037547E"/>
    <w:rsid w:val="003803B6"/>
    <w:rsid w:val="00381B24"/>
    <w:rsid w:val="003848A7"/>
    <w:rsid w:val="00385337"/>
    <w:rsid w:val="00385749"/>
    <w:rsid w:val="003904EF"/>
    <w:rsid w:val="00391874"/>
    <w:rsid w:val="00391B14"/>
    <w:rsid w:val="00391C1D"/>
    <w:rsid w:val="00392AEF"/>
    <w:rsid w:val="00392B2F"/>
    <w:rsid w:val="00392D0C"/>
    <w:rsid w:val="00395EB5"/>
    <w:rsid w:val="00396367"/>
    <w:rsid w:val="0039641F"/>
    <w:rsid w:val="0039685D"/>
    <w:rsid w:val="003975B2"/>
    <w:rsid w:val="0039798C"/>
    <w:rsid w:val="003A1166"/>
    <w:rsid w:val="003A27EE"/>
    <w:rsid w:val="003A2E10"/>
    <w:rsid w:val="003A371A"/>
    <w:rsid w:val="003A3CF4"/>
    <w:rsid w:val="003A4BE9"/>
    <w:rsid w:val="003A4CA1"/>
    <w:rsid w:val="003A518B"/>
    <w:rsid w:val="003A5B4F"/>
    <w:rsid w:val="003A7AC9"/>
    <w:rsid w:val="003B05D7"/>
    <w:rsid w:val="003B1B56"/>
    <w:rsid w:val="003B1C90"/>
    <w:rsid w:val="003B3545"/>
    <w:rsid w:val="003B3618"/>
    <w:rsid w:val="003B3D1C"/>
    <w:rsid w:val="003B42F8"/>
    <w:rsid w:val="003B4FC0"/>
    <w:rsid w:val="003B54BF"/>
    <w:rsid w:val="003B7003"/>
    <w:rsid w:val="003C14BE"/>
    <w:rsid w:val="003C2E8C"/>
    <w:rsid w:val="003C34B7"/>
    <w:rsid w:val="003C574A"/>
    <w:rsid w:val="003C7517"/>
    <w:rsid w:val="003D0A23"/>
    <w:rsid w:val="003D66A2"/>
    <w:rsid w:val="003D6714"/>
    <w:rsid w:val="003D77D2"/>
    <w:rsid w:val="003D7D46"/>
    <w:rsid w:val="003E32BC"/>
    <w:rsid w:val="003E40BF"/>
    <w:rsid w:val="003E4EDF"/>
    <w:rsid w:val="003E7B86"/>
    <w:rsid w:val="003F15D7"/>
    <w:rsid w:val="003F1A91"/>
    <w:rsid w:val="003F2466"/>
    <w:rsid w:val="003F7A71"/>
    <w:rsid w:val="00400E57"/>
    <w:rsid w:val="0040295D"/>
    <w:rsid w:val="00403725"/>
    <w:rsid w:val="004050BE"/>
    <w:rsid w:val="004053A2"/>
    <w:rsid w:val="0041130A"/>
    <w:rsid w:val="0041220C"/>
    <w:rsid w:val="00416679"/>
    <w:rsid w:val="0041772A"/>
    <w:rsid w:val="00420D42"/>
    <w:rsid w:val="00422F88"/>
    <w:rsid w:val="00422FB6"/>
    <w:rsid w:val="00425065"/>
    <w:rsid w:val="00425731"/>
    <w:rsid w:val="0042614D"/>
    <w:rsid w:val="004269D0"/>
    <w:rsid w:val="00426EAD"/>
    <w:rsid w:val="00427172"/>
    <w:rsid w:val="00427707"/>
    <w:rsid w:val="00431C0A"/>
    <w:rsid w:val="00432535"/>
    <w:rsid w:val="004329FF"/>
    <w:rsid w:val="00434F0F"/>
    <w:rsid w:val="00434FBC"/>
    <w:rsid w:val="00435AF2"/>
    <w:rsid w:val="00435FCC"/>
    <w:rsid w:val="004366AD"/>
    <w:rsid w:val="0044015D"/>
    <w:rsid w:val="004434DB"/>
    <w:rsid w:val="00443904"/>
    <w:rsid w:val="00444265"/>
    <w:rsid w:val="00444DFA"/>
    <w:rsid w:val="0044768A"/>
    <w:rsid w:val="00450CC4"/>
    <w:rsid w:val="004518A7"/>
    <w:rsid w:val="004532D7"/>
    <w:rsid w:val="004534E8"/>
    <w:rsid w:val="00453CC5"/>
    <w:rsid w:val="0045695C"/>
    <w:rsid w:val="00456C07"/>
    <w:rsid w:val="00457A42"/>
    <w:rsid w:val="00457FB8"/>
    <w:rsid w:val="00460EB5"/>
    <w:rsid w:val="00461068"/>
    <w:rsid w:val="0046182A"/>
    <w:rsid w:val="00461C31"/>
    <w:rsid w:val="00462865"/>
    <w:rsid w:val="00462CA5"/>
    <w:rsid w:val="00463AC2"/>
    <w:rsid w:val="00464F63"/>
    <w:rsid w:val="0046511B"/>
    <w:rsid w:val="00467675"/>
    <w:rsid w:val="00470AAC"/>
    <w:rsid w:val="00471D0F"/>
    <w:rsid w:val="00471D64"/>
    <w:rsid w:val="004723B1"/>
    <w:rsid w:val="004733E5"/>
    <w:rsid w:val="00476B08"/>
    <w:rsid w:val="00480AE7"/>
    <w:rsid w:val="004823EB"/>
    <w:rsid w:val="0048254D"/>
    <w:rsid w:val="00483E27"/>
    <w:rsid w:val="00484C8E"/>
    <w:rsid w:val="0048678A"/>
    <w:rsid w:val="00490F8C"/>
    <w:rsid w:val="00492316"/>
    <w:rsid w:val="00497D1A"/>
    <w:rsid w:val="004A0A55"/>
    <w:rsid w:val="004A2C74"/>
    <w:rsid w:val="004A3475"/>
    <w:rsid w:val="004A43E5"/>
    <w:rsid w:val="004A49FB"/>
    <w:rsid w:val="004A6214"/>
    <w:rsid w:val="004B0897"/>
    <w:rsid w:val="004B0ABA"/>
    <w:rsid w:val="004B469B"/>
    <w:rsid w:val="004B4C30"/>
    <w:rsid w:val="004B5658"/>
    <w:rsid w:val="004B5826"/>
    <w:rsid w:val="004B745C"/>
    <w:rsid w:val="004C0C41"/>
    <w:rsid w:val="004C0FC2"/>
    <w:rsid w:val="004C1940"/>
    <w:rsid w:val="004C3C5F"/>
    <w:rsid w:val="004C4B6F"/>
    <w:rsid w:val="004C5107"/>
    <w:rsid w:val="004C7C1F"/>
    <w:rsid w:val="004D2597"/>
    <w:rsid w:val="004D2C81"/>
    <w:rsid w:val="004D441E"/>
    <w:rsid w:val="004D4BD6"/>
    <w:rsid w:val="004E0207"/>
    <w:rsid w:val="004E11A7"/>
    <w:rsid w:val="004E2F3A"/>
    <w:rsid w:val="004E3874"/>
    <w:rsid w:val="004E482C"/>
    <w:rsid w:val="004E511F"/>
    <w:rsid w:val="004E59AF"/>
    <w:rsid w:val="004E77C5"/>
    <w:rsid w:val="004F2B65"/>
    <w:rsid w:val="004F36B7"/>
    <w:rsid w:val="004F41A6"/>
    <w:rsid w:val="004F427B"/>
    <w:rsid w:val="004F6AFF"/>
    <w:rsid w:val="00500093"/>
    <w:rsid w:val="00505226"/>
    <w:rsid w:val="00505D9E"/>
    <w:rsid w:val="00506323"/>
    <w:rsid w:val="00507129"/>
    <w:rsid w:val="00512855"/>
    <w:rsid w:val="00515516"/>
    <w:rsid w:val="005156AD"/>
    <w:rsid w:val="00515CF6"/>
    <w:rsid w:val="00516ACC"/>
    <w:rsid w:val="0052147A"/>
    <w:rsid w:val="00521AFF"/>
    <w:rsid w:val="00525FFF"/>
    <w:rsid w:val="00526F85"/>
    <w:rsid w:val="00527F43"/>
    <w:rsid w:val="00530842"/>
    <w:rsid w:val="00530938"/>
    <w:rsid w:val="005314DA"/>
    <w:rsid w:val="005333C0"/>
    <w:rsid w:val="00535BE8"/>
    <w:rsid w:val="005369A3"/>
    <w:rsid w:val="0053733E"/>
    <w:rsid w:val="0053747A"/>
    <w:rsid w:val="0054029B"/>
    <w:rsid w:val="005417C2"/>
    <w:rsid w:val="00541DAC"/>
    <w:rsid w:val="0054265F"/>
    <w:rsid w:val="00543F59"/>
    <w:rsid w:val="00545BE9"/>
    <w:rsid w:val="00545D58"/>
    <w:rsid w:val="005465EB"/>
    <w:rsid w:val="0055011C"/>
    <w:rsid w:val="005502B9"/>
    <w:rsid w:val="00550412"/>
    <w:rsid w:val="00550470"/>
    <w:rsid w:val="00551486"/>
    <w:rsid w:val="00554625"/>
    <w:rsid w:val="00554FF6"/>
    <w:rsid w:val="005566BA"/>
    <w:rsid w:val="00560036"/>
    <w:rsid w:val="005608A0"/>
    <w:rsid w:val="0056104A"/>
    <w:rsid w:val="005612AF"/>
    <w:rsid w:val="005616F3"/>
    <w:rsid w:val="00563AA0"/>
    <w:rsid w:val="00565649"/>
    <w:rsid w:val="00570542"/>
    <w:rsid w:val="00571E55"/>
    <w:rsid w:val="00571FCA"/>
    <w:rsid w:val="005729AD"/>
    <w:rsid w:val="00573004"/>
    <w:rsid w:val="0057403F"/>
    <w:rsid w:val="00575459"/>
    <w:rsid w:val="00576E01"/>
    <w:rsid w:val="00576E4B"/>
    <w:rsid w:val="0058089E"/>
    <w:rsid w:val="00581520"/>
    <w:rsid w:val="00581C02"/>
    <w:rsid w:val="00581C19"/>
    <w:rsid w:val="00582AA4"/>
    <w:rsid w:val="005830DD"/>
    <w:rsid w:val="005838C1"/>
    <w:rsid w:val="00584CE1"/>
    <w:rsid w:val="00585090"/>
    <w:rsid w:val="00585CEE"/>
    <w:rsid w:val="00586B8E"/>
    <w:rsid w:val="005904AA"/>
    <w:rsid w:val="00591A96"/>
    <w:rsid w:val="00592140"/>
    <w:rsid w:val="00593643"/>
    <w:rsid w:val="00593EC6"/>
    <w:rsid w:val="0059462E"/>
    <w:rsid w:val="005949B6"/>
    <w:rsid w:val="00596ADC"/>
    <w:rsid w:val="005A0389"/>
    <w:rsid w:val="005A678D"/>
    <w:rsid w:val="005A78F4"/>
    <w:rsid w:val="005B2342"/>
    <w:rsid w:val="005B2454"/>
    <w:rsid w:val="005B2B63"/>
    <w:rsid w:val="005B3213"/>
    <w:rsid w:val="005B6A94"/>
    <w:rsid w:val="005B78BA"/>
    <w:rsid w:val="005C0221"/>
    <w:rsid w:val="005C1582"/>
    <w:rsid w:val="005C1C7B"/>
    <w:rsid w:val="005C1D51"/>
    <w:rsid w:val="005C46C6"/>
    <w:rsid w:val="005C506E"/>
    <w:rsid w:val="005C699A"/>
    <w:rsid w:val="005C7629"/>
    <w:rsid w:val="005C7B6A"/>
    <w:rsid w:val="005D0225"/>
    <w:rsid w:val="005D19DA"/>
    <w:rsid w:val="005D22E3"/>
    <w:rsid w:val="005D31FC"/>
    <w:rsid w:val="005D33D1"/>
    <w:rsid w:val="005D3FD8"/>
    <w:rsid w:val="005D5350"/>
    <w:rsid w:val="005D59CD"/>
    <w:rsid w:val="005D630A"/>
    <w:rsid w:val="005D6F9C"/>
    <w:rsid w:val="005D7AE0"/>
    <w:rsid w:val="005E02EF"/>
    <w:rsid w:val="005E1170"/>
    <w:rsid w:val="005E1FFE"/>
    <w:rsid w:val="005E2F9C"/>
    <w:rsid w:val="005E3164"/>
    <w:rsid w:val="005E36B2"/>
    <w:rsid w:val="005E37B2"/>
    <w:rsid w:val="005E3C47"/>
    <w:rsid w:val="005E4188"/>
    <w:rsid w:val="005E6089"/>
    <w:rsid w:val="005F0366"/>
    <w:rsid w:val="005F04F1"/>
    <w:rsid w:val="005F2F87"/>
    <w:rsid w:val="005F4BD1"/>
    <w:rsid w:val="005F6544"/>
    <w:rsid w:val="005F6BBA"/>
    <w:rsid w:val="0060059B"/>
    <w:rsid w:val="00605344"/>
    <w:rsid w:val="0061217E"/>
    <w:rsid w:val="006126BB"/>
    <w:rsid w:val="00616299"/>
    <w:rsid w:val="006168D3"/>
    <w:rsid w:val="00616F41"/>
    <w:rsid w:val="00620040"/>
    <w:rsid w:val="0062592A"/>
    <w:rsid w:val="00626101"/>
    <w:rsid w:val="0062649F"/>
    <w:rsid w:val="00630463"/>
    <w:rsid w:val="00630918"/>
    <w:rsid w:val="00631500"/>
    <w:rsid w:val="00634886"/>
    <w:rsid w:val="006348D6"/>
    <w:rsid w:val="00636137"/>
    <w:rsid w:val="00640634"/>
    <w:rsid w:val="00641F31"/>
    <w:rsid w:val="0064614C"/>
    <w:rsid w:val="00652D6F"/>
    <w:rsid w:val="00654F2A"/>
    <w:rsid w:val="0065591F"/>
    <w:rsid w:val="00655A4F"/>
    <w:rsid w:val="00655B28"/>
    <w:rsid w:val="006579E8"/>
    <w:rsid w:val="00657B27"/>
    <w:rsid w:val="00662007"/>
    <w:rsid w:val="006635D5"/>
    <w:rsid w:val="00663A22"/>
    <w:rsid w:val="0066642F"/>
    <w:rsid w:val="006675A7"/>
    <w:rsid w:val="00670A1E"/>
    <w:rsid w:val="0067119C"/>
    <w:rsid w:val="00672486"/>
    <w:rsid w:val="0067347D"/>
    <w:rsid w:val="00673DFB"/>
    <w:rsid w:val="00674D11"/>
    <w:rsid w:val="00675CF3"/>
    <w:rsid w:val="00681AD0"/>
    <w:rsid w:val="0068247E"/>
    <w:rsid w:val="00682F29"/>
    <w:rsid w:val="006851BE"/>
    <w:rsid w:val="0068599A"/>
    <w:rsid w:val="006859FD"/>
    <w:rsid w:val="00686A53"/>
    <w:rsid w:val="00686B30"/>
    <w:rsid w:val="00686B64"/>
    <w:rsid w:val="00690E70"/>
    <w:rsid w:val="006921C6"/>
    <w:rsid w:val="0069321A"/>
    <w:rsid w:val="006932FC"/>
    <w:rsid w:val="00693530"/>
    <w:rsid w:val="006948A0"/>
    <w:rsid w:val="00694A73"/>
    <w:rsid w:val="00694E94"/>
    <w:rsid w:val="006968B0"/>
    <w:rsid w:val="00697073"/>
    <w:rsid w:val="00697699"/>
    <w:rsid w:val="006A06B6"/>
    <w:rsid w:val="006A0CA9"/>
    <w:rsid w:val="006A148B"/>
    <w:rsid w:val="006A2DA2"/>
    <w:rsid w:val="006A3F8E"/>
    <w:rsid w:val="006A5946"/>
    <w:rsid w:val="006B6763"/>
    <w:rsid w:val="006C08E0"/>
    <w:rsid w:val="006C1334"/>
    <w:rsid w:val="006C2D36"/>
    <w:rsid w:val="006C63FB"/>
    <w:rsid w:val="006C69E2"/>
    <w:rsid w:val="006D2A43"/>
    <w:rsid w:val="006D467E"/>
    <w:rsid w:val="006D5BFC"/>
    <w:rsid w:val="006D778F"/>
    <w:rsid w:val="006E1F38"/>
    <w:rsid w:val="006E2836"/>
    <w:rsid w:val="006E51F1"/>
    <w:rsid w:val="006E582F"/>
    <w:rsid w:val="006E5D98"/>
    <w:rsid w:val="006E7C5D"/>
    <w:rsid w:val="006F0CC7"/>
    <w:rsid w:val="006F2E3B"/>
    <w:rsid w:val="006F5505"/>
    <w:rsid w:val="006F5603"/>
    <w:rsid w:val="006F572A"/>
    <w:rsid w:val="006F72DC"/>
    <w:rsid w:val="006F784C"/>
    <w:rsid w:val="007002D1"/>
    <w:rsid w:val="00700407"/>
    <w:rsid w:val="00700B6A"/>
    <w:rsid w:val="00700B7E"/>
    <w:rsid w:val="007017A4"/>
    <w:rsid w:val="0070222D"/>
    <w:rsid w:val="007040E7"/>
    <w:rsid w:val="00705467"/>
    <w:rsid w:val="007100EC"/>
    <w:rsid w:val="00711867"/>
    <w:rsid w:val="00711C9F"/>
    <w:rsid w:val="0071302C"/>
    <w:rsid w:val="007145E5"/>
    <w:rsid w:val="00714607"/>
    <w:rsid w:val="00714A0D"/>
    <w:rsid w:val="00714D75"/>
    <w:rsid w:val="00716392"/>
    <w:rsid w:val="007179CB"/>
    <w:rsid w:val="00717DD9"/>
    <w:rsid w:val="00720434"/>
    <w:rsid w:val="0072139C"/>
    <w:rsid w:val="00721D57"/>
    <w:rsid w:val="00722FD0"/>
    <w:rsid w:val="0072300B"/>
    <w:rsid w:val="00723656"/>
    <w:rsid w:val="00726FBE"/>
    <w:rsid w:val="007305ED"/>
    <w:rsid w:val="00731540"/>
    <w:rsid w:val="00732328"/>
    <w:rsid w:val="007330B2"/>
    <w:rsid w:val="00733E0C"/>
    <w:rsid w:val="007349F9"/>
    <w:rsid w:val="00740023"/>
    <w:rsid w:val="0074003D"/>
    <w:rsid w:val="0074063F"/>
    <w:rsid w:val="0074077E"/>
    <w:rsid w:val="007429A7"/>
    <w:rsid w:val="00743B0B"/>
    <w:rsid w:val="007454BA"/>
    <w:rsid w:val="0075008C"/>
    <w:rsid w:val="007505C4"/>
    <w:rsid w:val="007511D7"/>
    <w:rsid w:val="00751D4E"/>
    <w:rsid w:val="0075212A"/>
    <w:rsid w:val="00753338"/>
    <w:rsid w:val="007546BC"/>
    <w:rsid w:val="00755713"/>
    <w:rsid w:val="00755BD1"/>
    <w:rsid w:val="007576AD"/>
    <w:rsid w:val="00760039"/>
    <w:rsid w:val="00760A93"/>
    <w:rsid w:val="00762104"/>
    <w:rsid w:val="00763EE4"/>
    <w:rsid w:val="00767ACB"/>
    <w:rsid w:val="00770BDC"/>
    <w:rsid w:val="007725B2"/>
    <w:rsid w:val="007733E1"/>
    <w:rsid w:val="00776418"/>
    <w:rsid w:val="00776B00"/>
    <w:rsid w:val="00781022"/>
    <w:rsid w:val="0078202E"/>
    <w:rsid w:val="007835B1"/>
    <w:rsid w:val="00783AF2"/>
    <w:rsid w:val="00783F4A"/>
    <w:rsid w:val="007851EC"/>
    <w:rsid w:val="00785ADD"/>
    <w:rsid w:val="00790D6A"/>
    <w:rsid w:val="00793131"/>
    <w:rsid w:val="0079390D"/>
    <w:rsid w:val="00794351"/>
    <w:rsid w:val="00794BFC"/>
    <w:rsid w:val="0079542E"/>
    <w:rsid w:val="00795548"/>
    <w:rsid w:val="00795E39"/>
    <w:rsid w:val="0079662F"/>
    <w:rsid w:val="00797AFD"/>
    <w:rsid w:val="007A02B3"/>
    <w:rsid w:val="007A1AD1"/>
    <w:rsid w:val="007A22CC"/>
    <w:rsid w:val="007A3528"/>
    <w:rsid w:val="007A3A76"/>
    <w:rsid w:val="007A3AA4"/>
    <w:rsid w:val="007A3D6C"/>
    <w:rsid w:val="007A472B"/>
    <w:rsid w:val="007A5DEC"/>
    <w:rsid w:val="007A64D7"/>
    <w:rsid w:val="007A693F"/>
    <w:rsid w:val="007A6F46"/>
    <w:rsid w:val="007B04C3"/>
    <w:rsid w:val="007B0888"/>
    <w:rsid w:val="007B1757"/>
    <w:rsid w:val="007B26AA"/>
    <w:rsid w:val="007B270F"/>
    <w:rsid w:val="007B2820"/>
    <w:rsid w:val="007B50C9"/>
    <w:rsid w:val="007B5FE0"/>
    <w:rsid w:val="007B72E7"/>
    <w:rsid w:val="007C0393"/>
    <w:rsid w:val="007C14FD"/>
    <w:rsid w:val="007C2CB0"/>
    <w:rsid w:val="007C342F"/>
    <w:rsid w:val="007C352F"/>
    <w:rsid w:val="007C3FE3"/>
    <w:rsid w:val="007C610A"/>
    <w:rsid w:val="007C6372"/>
    <w:rsid w:val="007C71A1"/>
    <w:rsid w:val="007C74B1"/>
    <w:rsid w:val="007D0A9E"/>
    <w:rsid w:val="007D4B7D"/>
    <w:rsid w:val="007D5C2A"/>
    <w:rsid w:val="007D6047"/>
    <w:rsid w:val="007D7869"/>
    <w:rsid w:val="007E0FC3"/>
    <w:rsid w:val="007E1050"/>
    <w:rsid w:val="007E1198"/>
    <w:rsid w:val="007E1AFC"/>
    <w:rsid w:val="007E537C"/>
    <w:rsid w:val="007F2060"/>
    <w:rsid w:val="007F25E2"/>
    <w:rsid w:val="007F3077"/>
    <w:rsid w:val="007F3EA0"/>
    <w:rsid w:val="007F4470"/>
    <w:rsid w:val="007F489D"/>
    <w:rsid w:val="007F5ED1"/>
    <w:rsid w:val="007F716A"/>
    <w:rsid w:val="007F71B5"/>
    <w:rsid w:val="007F735B"/>
    <w:rsid w:val="008009F4"/>
    <w:rsid w:val="00801995"/>
    <w:rsid w:val="00802D17"/>
    <w:rsid w:val="00803E28"/>
    <w:rsid w:val="008050C9"/>
    <w:rsid w:val="0080640B"/>
    <w:rsid w:val="00811335"/>
    <w:rsid w:val="00811E35"/>
    <w:rsid w:val="008124DC"/>
    <w:rsid w:val="00813851"/>
    <w:rsid w:val="00814CC9"/>
    <w:rsid w:val="00815F7F"/>
    <w:rsid w:val="00817198"/>
    <w:rsid w:val="00824706"/>
    <w:rsid w:val="00825D29"/>
    <w:rsid w:val="00827B00"/>
    <w:rsid w:val="00830B71"/>
    <w:rsid w:val="00831B87"/>
    <w:rsid w:val="00831EB2"/>
    <w:rsid w:val="008321E3"/>
    <w:rsid w:val="00832437"/>
    <w:rsid w:val="008324C1"/>
    <w:rsid w:val="00835C3A"/>
    <w:rsid w:val="00836286"/>
    <w:rsid w:val="00846D36"/>
    <w:rsid w:val="00847832"/>
    <w:rsid w:val="0085100F"/>
    <w:rsid w:val="008513C5"/>
    <w:rsid w:val="008522EC"/>
    <w:rsid w:val="00852340"/>
    <w:rsid w:val="008532D3"/>
    <w:rsid w:val="00853D3B"/>
    <w:rsid w:val="008540BA"/>
    <w:rsid w:val="0085527E"/>
    <w:rsid w:val="008556DC"/>
    <w:rsid w:val="00860236"/>
    <w:rsid w:val="0086083C"/>
    <w:rsid w:val="00861F48"/>
    <w:rsid w:val="0086220E"/>
    <w:rsid w:val="0086233D"/>
    <w:rsid w:val="00863C0C"/>
    <w:rsid w:val="00863C94"/>
    <w:rsid w:val="0086517E"/>
    <w:rsid w:val="00865675"/>
    <w:rsid w:val="00865914"/>
    <w:rsid w:val="008659C5"/>
    <w:rsid w:val="00871185"/>
    <w:rsid w:val="00872918"/>
    <w:rsid w:val="00872B12"/>
    <w:rsid w:val="008743FD"/>
    <w:rsid w:val="008757C2"/>
    <w:rsid w:val="00875E48"/>
    <w:rsid w:val="00875EF7"/>
    <w:rsid w:val="00876A4C"/>
    <w:rsid w:val="008778A6"/>
    <w:rsid w:val="00880E2F"/>
    <w:rsid w:val="00881DE9"/>
    <w:rsid w:val="00885015"/>
    <w:rsid w:val="00886D42"/>
    <w:rsid w:val="0088713B"/>
    <w:rsid w:val="00893C13"/>
    <w:rsid w:val="008943DA"/>
    <w:rsid w:val="0089452C"/>
    <w:rsid w:val="00894955"/>
    <w:rsid w:val="00894F16"/>
    <w:rsid w:val="00896475"/>
    <w:rsid w:val="0089655C"/>
    <w:rsid w:val="00897A21"/>
    <w:rsid w:val="008A022F"/>
    <w:rsid w:val="008A547B"/>
    <w:rsid w:val="008A77A4"/>
    <w:rsid w:val="008B0854"/>
    <w:rsid w:val="008B1BE2"/>
    <w:rsid w:val="008B1CAF"/>
    <w:rsid w:val="008C0B2C"/>
    <w:rsid w:val="008C25D1"/>
    <w:rsid w:val="008C2D3F"/>
    <w:rsid w:val="008C2D67"/>
    <w:rsid w:val="008C3719"/>
    <w:rsid w:val="008C4B2F"/>
    <w:rsid w:val="008C6B88"/>
    <w:rsid w:val="008D0244"/>
    <w:rsid w:val="008D07A2"/>
    <w:rsid w:val="008D0F53"/>
    <w:rsid w:val="008D110E"/>
    <w:rsid w:val="008D1A66"/>
    <w:rsid w:val="008D1B13"/>
    <w:rsid w:val="008D1DBC"/>
    <w:rsid w:val="008D26BA"/>
    <w:rsid w:val="008D2E89"/>
    <w:rsid w:val="008D382F"/>
    <w:rsid w:val="008D59C3"/>
    <w:rsid w:val="008D6417"/>
    <w:rsid w:val="008D6FE8"/>
    <w:rsid w:val="008E3499"/>
    <w:rsid w:val="008E6D2F"/>
    <w:rsid w:val="008E7D81"/>
    <w:rsid w:val="008F0F85"/>
    <w:rsid w:val="008F356D"/>
    <w:rsid w:val="008F4ABC"/>
    <w:rsid w:val="008F4E46"/>
    <w:rsid w:val="008F6A0C"/>
    <w:rsid w:val="008F6C81"/>
    <w:rsid w:val="00902F55"/>
    <w:rsid w:val="009032B4"/>
    <w:rsid w:val="0090441F"/>
    <w:rsid w:val="00906808"/>
    <w:rsid w:val="0090689E"/>
    <w:rsid w:val="00911B10"/>
    <w:rsid w:val="009122A0"/>
    <w:rsid w:val="00912509"/>
    <w:rsid w:val="00912E80"/>
    <w:rsid w:val="0091446C"/>
    <w:rsid w:val="009148A6"/>
    <w:rsid w:val="0091587E"/>
    <w:rsid w:val="0091627C"/>
    <w:rsid w:val="009166EC"/>
    <w:rsid w:val="0091682D"/>
    <w:rsid w:val="00916ABA"/>
    <w:rsid w:val="00921962"/>
    <w:rsid w:val="00921A91"/>
    <w:rsid w:val="00923DA3"/>
    <w:rsid w:val="0092470D"/>
    <w:rsid w:val="009322A4"/>
    <w:rsid w:val="00932BC9"/>
    <w:rsid w:val="00933857"/>
    <w:rsid w:val="0093736C"/>
    <w:rsid w:val="00937DD9"/>
    <w:rsid w:val="00942891"/>
    <w:rsid w:val="0094438D"/>
    <w:rsid w:val="009444B5"/>
    <w:rsid w:val="00947381"/>
    <w:rsid w:val="0095018C"/>
    <w:rsid w:val="00950F2F"/>
    <w:rsid w:val="0095342F"/>
    <w:rsid w:val="00953831"/>
    <w:rsid w:val="00955E1B"/>
    <w:rsid w:val="00956EB1"/>
    <w:rsid w:val="009605E7"/>
    <w:rsid w:val="00960E5A"/>
    <w:rsid w:val="00961946"/>
    <w:rsid w:val="0096421D"/>
    <w:rsid w:val="0096490B"/>
    <w:rsid w:val="00965EE5"/>
    <w:rsid w:val="00967A03"/>
    <w:rsid w:val="00972F32"/>
    <w:rsid w:val="00974694"/>
    <w:rsid w:val="0097663E"/>
    <w:rsid w:val="009804AD"/>
    <w:rsid w:val="00981396"/>
    <w:rsid w:val="00990BF0"/>
    <w:rsid w:val="00993012"/>
    <w:rsid w:val="009938CB"/>
    <w:rsid w:val="00993F54"/>
    <w:rsid w:val="00994393"/>
    <w:rsid w:val="0099477D"/>
    <w:rsid w:val="00994A25"/>
    <w:rsid w:val="00996BC5"/>
    <w:rsid w:val="009A0C61"/>
    <w:rsid w:val="009A195F"/>
    <w:rsid w:val="009A1AAB"/>
    <w:rsid w:val="009A641C"/>
    <w:rsid w:val="009A6D87"/>
    <w:rsid w:val="009A6F0F"/>
    <w:rsid w:val="009B451C"/>
    <w:rsid w:val="009B5B66"/>
    <w:rsid w:val="009B7131"/>
    <w:rsid w:val="009C2191"/>
    <w:rsid w:val="009C4093"/>
    <w:rsid w:val="009D01C2"/>
    <w:rsid w:val="009D46C5"/>
    <w:rsid w:val="009D58C2"/>
    <w:rsid w:val="009D6ECA"/>
    <w:rsid w:val="009D739B"/>
    <w:rsid w:val="009E36D7"/>
    <w:rsid w:val="009F118D"/>
    <w:rsid w:val="009F1E55"/>
    <w:rsid w:val="009F2659"/>
    <w:rsid w:val="009F2889"/>
    <w:rsid w:val="009F4D64"/>
    <w:rsid w:val="009F5572"/>
    <w:rsid w:val="009F602E"/>
    <w:rsid w:val="009F6126"/>
    <w:rsid w:val="009F62C8"/>
    <w:rsid w:val="009F790F"/>
    <w:rsid w:val="00A006DF"/>
    <w:rsid w:val="00A03645"/>
    <w:rsid w:val="00A037D1"/>
    <w:rsid w:val="00A03FC6"/>
    <w:rsid w:val="00A06EDC"/>
    <w:rsid w:val="00A07ECD"/>
    <w:rsid w:val="00A10CD0"/>
    <w:rsid w:val="00A10DE5"/>
    <w:rsid w:val="00A115D3"/>
    <w:rsid w:val="00A13558"/>
    <w:rsid w:val="00A15595"/>
    <w:rsid w:val="00A15699"/>
    <w:rsid w:val="00A157E3"/>
    <w:rsid w:val="00A15CC6"/>
    <w:rsid w:val="00A1760A"/>
    <w:rsid w:val="00A226E2"/>
    <w:rsid w:val="00A23909"/>
    <w:rsid w:val="00A2398B"/>
    <w:rsid w:val="00A24E10"/>
    <w:rsid w:val="00A25A53"/>
    <w:rsid w:val="00A2648E"/>
    <w:rsid w:val="00A30848"/>
    <w:rsid w:val="00A310CB"/>
    <w:rsid w:val="00A32F66"/>
    <w:rsid w:val="00A330AB"/>
    <w:rsid w:val="00A35D4F"/>
    <w:rsid w:val="00A36134"/>
    <w:rsid w:val="00A36950"/>
    <w:rsid w:val="00A37347"/>
    <w:rsid w:val="00A37F71"/>
    <w:rsid w:val="00A4018B"/>
    <w:rsid w:val="00A414B4"/>
    <w:rsid w:val="00A41E40"/>
    <w:rsid w:val="00A459C5"/>
    <w:rsid w:val="00A45B75"/>
    <w:rsid w:val="00A46065"/>
    <w:rsid w:val="00A47266"/>
    <w:rsid w:val="00A4773E"/>
    <w:rsid w:val="00A51763"/>
    <w:rsid w:val="00A55121"/>
    <w:rsid w:val="00A55B32"/>
    <w:rsid w:val="00A609EE"/>
    <w:rsid w:val="00A60F85"/>
    <w:rsid w:val="00A61612"/>
    <w:rsid w:val="00A61C2D"/>
    <w:rsid w:val="00A6589C"/>
    <w:rsid w:val="00A65C6D"/>
    <w:rsid w:val="00A66A35"/>
    <w:rsid w:val="00A677BA"/>
    <w:rsid w:val="00A73374"/>
    <w:rsid w:val="00A738CF"/>
    <w:rsid w:val="00A739AA"/>
    <w:rsid w:val="00A753A0"/>
    <w:rsid w:val="00A831DF"/>
    <w:rsid w:val="00A8328F"/>
    <w:rsid w:val="00A84285"/>
    <w:rsid w:val="00A85A78"/>
    <w:rsid w:val="00A904B3"/>
    <w:rsid w:val="00A93FB2"/>
    <w:rsid w:val="00A9517C"/>
    <w:rsid w:val="00A959AA"/>
    <w:rsid w:val="00A9784D"/>
    <w:rsid w:val="00A97A1B"/>
    <w:rsid w:val="00A97F51"/>
    <w:rsid w:val="00AA1359"/>
    <w:rsid w:val="00AA145E"/>
    <w:rsid w:val="00AA19AB"/>
    <w:rsid w:val="00AA2A2A"/>
    <w:rsid w:val="00AA2AF1"/>
    <w:rsid w:val="00AA2FBD"/>
    <w:rsid w:val="00AA30C4"/>
    <w:rsid w:val="00AB2CB5"/>
    <w:rsid w:val="00AB45D2"/>
    <w:rsid w:val="00AB54AC"/>
    <w:rsid w:val="00AC0CCF"/>
    <w:rsid w:val="00AC1305"/>
    <w:rsid w:val="00AC3776"/>
    <w:rsid w:val="00AC536D"/>
    <w:rsid w:val="00AC6955"/>
    <w:rsid w:val="00AC6A3F"/>
    <w:rsid w:val="00AC79AC"/>
    <w:rsid w:val="00AC7F6D"/>
    <w:rsid w:val="00AD3DD0"/>
    <w:rsid w:val="00AD4F68"/>
    <w:rsid w:val="00AD518A"/>
    <w:rsid w:val="00AD6505"/>
    <w:rsid w:val="00AE0379"/>
    <w:rsid w:val="00AE4885"/>
    <w:rsid w:val="00AE7764"/>
    <w:rsid w:val="00AE77F5"/>
    <w:rsid w:val="00AF148A"/>
    <w:rsid w:val="00AF2638"/>
    <w:rsid w:val="00AF2969"/>
    <w:rsid w:val="00AF478D"/>
    <w:rsid w:val="00AF4A3D"/>
    <w:rsid w:val="00AF602E"/>
    <w:rsid w:val="00AF65FE"/>
    <w:rsid w:val="00B0178E"/>
    <w:rsid w:val="00B029A2"/>
    <w:rsid w:val="00B0346C"/>
    <w:rsid w:val="00B034FD"/>
    <w:rsid w:val="00B047AB"/>
    <w:rsid w:val="00B04ECA"/>
    <w:rsid w:val="00B05A0F"/>
    <w:rsid w:val="00B05AA9"/>
    <w:rsid w:val="00B0681D"/>
    <w:rsid w:val="00B11504"/>
    <w:rsid w:val="00B11FF8"/>
    <w:rsid w:val="00B1619E"/>
    <w:rsid w:val="00B16E52"/>
    <w:rsid w:val="00B17579"/>
    <w:rsid w:val="00B224E6"/>
    <w:rsid w:val="00B228C9"/>
    <w:rsid w:val="00B228CB"/>
    <w:rsid w:val="00B252C8"/>
    <w:rsid w:val="00B307D2"/>
    <w:rsid w:val="00B32430"/>
    <w:rsid w:val="00B33963"/>
    <w:rsid w:val="00B33C0A"/>
    <w:rsid w:val="00B34139"/>
    <w:rsid w:val="00B34FFC"/>
    <w:rsid w:val="00B3562B"/>
    <w:rsid w:val="00B35D5E"/>
    <w:rsid w:val="00B36828"/>
    <w:rsid w:val="00B4357B"/>
    <w:rsid w:val="00B446CA"/>
    <w:rsid w:val="00B45FAD"/>
    <w:rsid w:val="00B468DC"/>
    <w:rsid w:val="00B471FE"/>
    <w:rsid w:val="00B4753F"/>
    <w:rsid w:val="00B5572E"/>
    <w:rsid w:val="00B56C49"/>
    <w:rsid w:val="00B60C84"/>
    <w:rsid w:val="00B60F48"/>
    <w:rsid w:val="00B6199B"/>
    <w:rsid w:val="00B64883"/>
    <w:rsid w:val="00B64982"/>
    <w:rsid w:val="00B64D97"/>
    <w:rsid w:val="00B7060B"/>
    <w:rsid w:val="00B717C6"/>
    <w:rsid w:val="00B727E4"/>
    <w:rsid w:val="00B7567B"/>
    <w:rsid w:val="00B7594A"/>
    <w:rsid w:val="00B77EC0"/>
    <w:rsid w:val="00B80470"/>
    <w:rsid w:val="00B81A91"/>
    <w:rsid w:val="00B8234A"/>
    <w:rsid w:val="00B85E1C"/>
    <w:rsid w:val="00B92E7B"/>
    <w:rsid w:val="00B93182"/>
    <w:rsid w:val="00B93257"/>
    <w:rsid w:val="00B9338B"/>
    <w:rsid w:val="00B933EE"/>
    <w:rsid w:val="00B93531"/>
    <w:rsid w:val="00B94948"/>
    <w:rsid w:val="00B97057"/>
    <w:rsid w:val="00BA0A3C"/>
    <w:rsid w:val="00BA2082"/>
    <w:rsid w:val="00BA20FA"/>
    <w:rsid w:val="00BA2AC6"/>
    <w:rsid w:val="00BA53AF"/>
    <w:rsid w:val="00BA597A"/>
    <w:rsid w:val="00BA66D2"/>
    <w:rsid w:val="00BA7182"/>
    <w:rsid w:val="00BA7526"/>
    <w:rsid w:val="00BB0335"/>
    <w:rsid w:val="00BB052A"/>
    <w:rsid w:val="00BB070D"/>
    <w:rsid w:val="00BB14AD"/>
    <w:rsid w:val="00BB2491"/>
    <w:rsid w:val="00BB744A"/>
    <w:rsid w:val="00BC14DD"/>
    <w:rsid w:val="00BC1CB8"/>
    <w:rsid w:val="00BC38DC"/>
    <w:rsid w:val="00BC391E"/>
    <w:rsid w:val="00BC4254"/>
    <w:rsid w:val="00BC5C9D"/>
    <w:rsid w:val="00BC5E42"/>
    <w:rsid w:val="00BC60AA"/>
    <w:rsid w:val="00BD1652"/>
    <w:rsid w:val="00BD1E7B"/>
    <w:rsid w:val="00BD1F79"/>
    <w:rsid w:val="00BD2857"/>
    <w:rsid w:val="00BD2AEC"/>
    <w:rsid w:val="00BD319F"/>
    <w:rsid w:val="00BD3B23"/>
    <w:rsid w:val="00BD7050"/>
    <w:rsid w:val="00BE3490"/>
    <w:rsid w:val="00BE4C40"/>
    <w:rsid w:val="00BE6E6A"/>
    <w:rsid w:val="00BE78FE"/>
    <w:rsid w:val="00BF1B46"/>
    <w:rsid w:val="00BF1F4B"/>
    <w:rsid w:val="00BF7347"/>
    <w:rsid w:val="00C0029D"/>
    <w:rsid w:val="00C00DBC"/>
    <w:rsid w:val="00C025CB"/>
    <w:rsid w:val="00C035B2"/>
    <w:rsid w:val="00C06FB7"/>
    <w:rsid w:val="00C103C9"/>
    <w:rsid w:val="00C11F09"/>
    <w:rsid w:val="00C16EF3"/>
    <w:rsid w:val="00C17CD9"/>
    <w:rsid w:val="00C24A3A"/>
    <w:rsid w:val="00C254D5"/>
    <w:rsid w:val="00C2674B"/>
    <w:rsid w:val="00C31853"/>
    <w:rsid w:val="00C31D21"/>
    <w:rsid w:val="00C31EFE"/>
    <w:rsid w:val="00C3290A"/>
    <w:rsid w:val="00C341A1"/>
    <w:rsid w:val="00C360BE"/>
    <w:rsid w:val="00C372C8"/>
    <w:rsid w:val="00C37AE4"/>
    <w:rsid w:val="00C40ED4"/>
    <w:rsid w:val="00C44631"/>
    <w:rsid w:val="00C44B2E"/>
    <w:rsid w:val="00C45D9B"/>
    <w:rsid w:val="00C47683"/>
    <w:rsid w:val="00C5251F"/>
    <w:rsid w:val="00C54A90"/>
    <w:rsid w:val="00C608DA"/>
    <w:rsid w:val="00C60A49"/>
    <w:rsid w:val="00C60D67"/>
    <w:rsid w:val="00C62BFD"/>
    <w:rsid w:val="00C63D59"/>
    <w:rsid w:val="00C646F1"/>
    <w:rsid w:val="00C66BBF"/>
    <w:rsid w:val="00C67A5C"/>
    <w:rsid w:val="00C67A7B"/>
    <w:rsid w:val="00C71848"/>
    <w:rsid w:val="00C7372F"/>
    <w:rsid w:val="00C73FE1"/>
    <w:rsid w:val="00C7401A"/>
    <w:rsid w:val="00C74484"/>
    <w:rsid w:val="00C7457A"/>
    <w:rsid w:val="00C75E08"/>
    <w:rsid w:val="00C77E87"/>
    <w:rsid w:val="00C80521"/>
    <w:rsid w:val="00C81CD3"/>
    <w:rsid w:val="00C86A06"/>
    <w:rsid w:val="00C90BCD"/>
    <w:rsid w:val="00C926EA"/>
    <w:rsid w:val="00C936BD"/>
    <w:rsid w:val="00C946E2"/>
    <w:rsid w:val="00C976C4"/>
    <w:rsid w:val="00CA0C2F"/>
    <w:rsid w:val="00CA1821"/>
    <w:rsid w:val="00CA38CB"/>
    <w:rsid w:val="00CA3983"/>
    <w:rsid w:val="00CA72BC"/>
    <w:rsid w:val="00CA7848"/>
    <w:rsid w:val="00CB483A"/>
    <w:rsid w:val="00CB4ED6"/>
    <w:rsid w:val="00CB5BB5"/>
    <w:rsid w:val="00CB6ACE"/>
    <w:rsid w:val="00CC13AD"/>
    <w:rsid w:val="00CC18FD"/>
    <w:rsid w:val="00CC74DA"/>
    <w:rsid w:val="00CD002A"/>
    <w:rsid w:val="00CD08BB"/>
    <w:rsid w:val="00CD1EE5"/>
    <w:rsid w:val="00CD4A45"/>
    <w:rsid w:val="00CD4C70"/>
    <w:rsid w:val="00CD587D"/>
    <w:rsid w:val="00CD6518"/>
    <w:rsid w:val="00CD6BAD"/>
    <w:rsid w:val="00CD6F6C"/>
    <w:rsid w:val="00CE3C09"/>
    <w:rsid w:val="00CE3D76"/>
    <w:rsid w:val="00CE4406"/>
    <w:rsid w:val="00CE599A"/>
    <w:rsid w:val="00CE6488"/>
    <w:rsid w:val="00CF06E7"/>
    <w:rsid w:val="00CF0A3D"/>
    <w:rsid w:val="00CF0AA2"/>
    <w:rsid w:val="00CF1CAC"/>
    <w:rsid w:val="00CF209A"/>
    <w:rsid w:val="00CF720C"/>
    <w:rsid w:val="00D00792"/>
    <w:rsid w:val="00D0123C"/>
    <w:rsid w:val="00D01979"/>
    <w:rsid w:val="00D01AE5"/>
    <w:rsid w:val="00D02686"/>
    <w:rsid w:val="00D03044"/>
    <w:rsid w:val="00D06B3E"/>
    <w:rsid w:val="00D077B6"/>
    <w:rsid w:val="00D104F3"/>
    <w:rsid w:val="00D113B9"/>
    <w:rsid w:val="00D12031"/>
    <w:rsid w:val="00D13190"/>
    <w:rsid w:val="00D141A3"/>
    <w:rsid w:val="00D1758D"/>
    <w:rsid w:val="00D215AB"/>
    <w:rsid w:val="00D2421F"/>
    <w:rsid w:val="00D25911"/>
    <w:rsid w:val="00D27F4E"/>
    <w:rsid w:val="00D3196A"/>
    <w:rsid w:val="00D327E7"/>
    <w:rsid w:val="00D32EB0"/>
    <w:rsid w:val="00D33929"/>
    <w:rsid w:val="00D34040"/>
    <w:rsid w:val="00D352AF"/>
    <w:rsid w:val="00D3530E"/>
    <w:rsid w:val="00D4266A"/>
    <w:rsid w:val="00D43000"/>
    <w:rsid w:val="00D459C6"/>
    <w:rsid w:val="00D46BC0"/>
    <w:rsid w:val="00D529E9"/>
    <w:rsid w:val="00D53543"/>
    <w:rsid w:val="00D53B2A"/>
    <w:rsid w:val="00D54DDF"/>
    <w:rsid w:val="00D5579D"/>
    <w:rsid w:val="00D61708"/>
    <w:rsid w:val="00D61DD7"/>
    <w:rsid w:val="00D63E98"/>
    <w:rsid w:val="00D65398"/>
    <w:rsid w:val="00D6557D"/>
    <w:rsid w:val="00D67797"/>
    <w:rsid w:val="00D70929"/>
    <w:rsid w:val="00D733D4"/>
    <w:rsid w:val="00D7397B"/>
    <w:rsid w:val="00D74739"/>
    <w:rsid w:val="00D748C2"/>
    <w:rsid w:val="00D74A9C"/>
    <w:rsid w:val="00D75B1F"/>
    <w:rsid w:val="00D8220B"/>
    <w:rsid w:val="00D84A05"/>
    <w:rsid w:val="00D85CDE"/>
    <w:rsid w:val="00D85FC3"/>
    <w:rsid w:val="00D8750A"/>
    <w:rsid w:val="00D9020A"/>
    <w:rsid w:val="00D90314"/>
    <w:rsid w:val="00D90959"/>
    <w:rsid w:val="00D91AEE"/>
    <w:rsid w:val="00D91EEA"/>
    <w:rsid w:val="00D921FE"/>
    <w:rsid w:val="00D92F1C"/>
    <w:rsid w:val="00D94FA6"/>
    <w:rsid w:val="00D9628B"/>
    <w:rsid w:val="00DA371C"/>
    <w:rsid w:val="00DA6E0F"/>
    <w:rsid w:val="00DA7E56"/>
    <w:rsid w:val="00DB0024"/>
    <w:rsid w:val="00DB2183"/>
    <w:rsid w:val="00DB3031"/>
    <w:rsid w:val="00DB3E4F"/>
    <w:rsid w:val="00DB5DA1"/>
    <w:rsid w:val="00DB604C"/>
    <w:rsid w:val="00DB71E0"/>
    <w:rsid w:val="00DC1374"/>
    <w:rsid w:val="00DC2697"/>
    <w:rsid w:val="00DC2C1F"/>
    <w:rsid w:val="00DC3A00"/>
    <w:rsid w:val="00DC5614"/>
    <w:rsid w:val="00DC5CC2"/>
    <w:rsid w:val="00DC7E65"/>
    <w:rsid w:val="00DD0BE4"/>
    <w:rsid w:val="00DD225F"/>
    <w:rsid w:val="00DD289E"/>
    <w:rsid w:val="00DD3DCC"/>
    <w:rsid w:val="00DD5240"/>
    <w:rsid w:val="00DD5788"/>
    <w:rsid w:val="00DD5C79"/>
    <w:rsid w:val="00DD5CBE"/>
    <w:rsid w:val="00DD60F2"/>
    <w:rsid w:val="00DD6CDC"/>
    <w:rsid w:val="00DE0FA9"/>
    <w:rsid w:val="00DE3DEF"/>
    <w:rsid w:val="00DE66A7"/>
    <w:rsid w:val="00DE684F"/>
    <w:rsid w:val="00DE7353"/>
    <w:rsid w:val="00DF4C1C"/>
    <w:rsid w:val="00DF689F"/>
    <w:rsid w:val="00DF7AC2"/>
    <w:rsid w:val="00E03437"/>
    <w:rsid w:val="00E045C7"/>
    <w:rsid w:val="00E04624"/>
    <w:rsid w:val="00E060F2"/>
    <w:rsid w:val="00E07B9B"/>
    <w:rsid w:val="00E11270"/>
    <w:rsid w:val="00E15395"/>
    <w:rsid w:val="00E16CD0"/>
    <w:rsid w:val="00E171A6"/>
    <w:rsid w:val="00E17463"/>
    <w:rsid w:val="00E17AB5"/>
    <w:rsid w:val="00E218E4"/>
    <w:rsid w:val="00E24ACB"/>
    <w:rsid w:val="00E33727"/>
    <w:rsid w:val="00E338B1"/>
    <w:rsid w:val="00E33FCE"/>
    <w:rsid w:val="00E34E4E"/>
    <w:rsid w:val="00E351BB"/>
    <w:rsid w:val="00E354C6"/>
    <w:rsid w:val="00E35712"/>
    <w:rsid w:val="00E36005"/>
    <w:rsid w:val="00E41227"/>
    <w:rsid w:val="00E4404B"/>
    <w:rsid w:val="00E442E5"/>
    <w:rsid w:val="00E45995"/>
    <w:rsid w:val="00E500B4"/>
    <w:rsid w:val="00E51E23"/>
    <w:rsid w:val="00E536B4"/>
    <w:rsid w:val="00E561B8"/>
    <w:rsid w:val="00E5666F"/>
    <w:rsid w:val="00E605F5"/>
    <w:rsid w:val="00E61011"/>
    <w:rsid w:val="00E640CB"/>
    <w:rsid w:val="00E709B0"/>
    <w:rsid w:val="00E7170C"/>
    <w:rsid w:val="00E7213E"/>
    <w:rsid w:val="00E729CA"/>
    <w:rsid w:val="00E72BB5"/>
    <w:rsid w:val="00E7416F"/>
    <w:rsid w:val="00E75FCB"/>
    <w:rsid w:val="00E763EC"/>
    <w:rsid w:val="00E76B30"/>
    <w:rsid w:val="00E817E1"/>
    <w:rsid w:val="00E8213A"/>
    <w:rsid w:val="00E84A23"/>
    <w:rsid w:val="00E9067F"/>
    <w:rsid w:val="00E91239"/>
    <w:rsid w:val="00E93000"/>
    <w:rsid w:val="00E971CB"/>
    <w:rsid w:val="00E97E90"/>
    <w:rsid w:val="00EA035F"/>
    <w:rsid w:val="00EA03C6"/>
    <w:rsid w:val="00EA0D36"/>
    <w:rsid w:val="00EA18FD"/>
    <w:rsid w:val="00EA2205"/>
    <w:rsid w:val="00EA3F44"/>
    <w:rsid w:val="00EA4398"/>
    <w:rsid w:val="00EA5316"/>
    <w:rsid w:val="00EB0D09"/>
    <w:rsid w:val="00EB1500"/>
    <w:rsid w:val="00EB1A42"/>
    <w:rsid w:val="00EB20E5"/>
    <w:rsid w:val="00EB2F64"/>
    <w:rsid w:val="00EB4CB9"/>
    <w:rsid w:val="00EB699F"/>
    <w:rsid w:val="00EB6E44"/>
    <w:rsid w:val="00EB7D9F"/>
    <w:rsid w:val="00EC003B"/>
    <w:rsid w:val="00EC1069"/>
    <w:rsid w:val="00EC3121"/>
    <w:rsid w:val="00EC4EAA"/>
    <w:rsid w:val="00EC52B0"/>
    <w:rsid w:val="00EC564F"/>
    <w:rsid w:val="00ED042E"/>
    <w:rsid w:val="00ED2097"/>
    <w:rsid w:val="00ED25CD"/>
    <w:rsid w:val="00ED3B17"/>
    <w:rsid w:val="00ED5EDD"/>
    <w:rsid w:val="00ED656B"/>
    <w:rsid w:val="00EE2293"/>
    <w:rsid w:val="00EE35D6"/>
    <w:rsid w:val="00EE3C25"/>
    <w:rsid w:val="00EE3ED7"/>
    <w:rsid w:val="00EE6AFA"/>
    <w:rsid w:val="00EF0845"/>
    <w:rsid w:val="00EF0B60"/>
    <w:rsid w:val="00EF41EE"/>
    <w:rsid w:val="00EF53D7"/>
    <w:rsid w:val="00EF5492"/>
    <w:rsid w:val="00EF589F"/>
    <w:rsid w:val="00EF675B"/>
    <w:rsid w:val="00EF7159"/>
    <w:rsid w:val="00EF7A8A"/>
    <w:rsid w:val="00F00030"/>
    <w:rsid w:val="00F0016B"/>
    <w:rsid w:val="00F00B35"/>
    <w:rsid w:val="00F018B2"/>
    <w:rsid w:val="00F03FA4"/>
    <w:rsid w:val="00F04279"/>
    <w:rsid w:val="00F042ED"/>
    <w:rsid w:val="00F04EDE"/>
    <w:rsid w:val="00F05472"/>
    <w:rsid w:val="00F056B7"/>
    <w:rsid w:val="00F06E4A"/>
    <w:rsid w:val="00F1323F"/>
    <w:rsid w:val="00F160CD"/>
    <w:rsid w:val="00F20630"/>
    <w:rsid w:val="00F22C92"/>
    <w:rsid w:val="00F27468"/>
    <w:rsid w:val="00F27AB3"/>
    <w:rsid w:val="00F329BD"/>
    <w:rsid w:val="00F32D5F"/>
    <w:rsid w:val="00F33123"/>
    <w:rsid w:val="00F33C56"/>
    <w:rsid w:val="00F35DA1"/>
    <w:rsid w:val="00F37971"/>
    <w:rsid w:val="00F37A8B"/>
    <w:rsid w:val="00F37E94"/>
    <w:rsid w:val="00F40FBB"/>
    <w:rsid w:val="00F411C6"/>
    <w:rsid w:val="00F42604"/>
    <w:rsid w:val="00F45744"/>
    <w:rsid w:val="00F50179"/>
    <w:rsid w:val="00F50DA0"/>
    <w:rsid w:val="00F52B9A"/>
    <w:rsid w:val="00F562AD"/>
    <w:rsid w:val="00F57630"/>
    <w:rsid w:val="00F604B0"/>
    <w:rsid w:val="00F650C6"/>
    <w:rsid w:val="00F6551D"/>
    <w:rsid w:val="00F66F0A"/>
    <w:rsid w:val="00F67850"/>
    <w:rsid w:val="00F755C4"/>
    <w:rsid w:val="00F758F7"/>
    <w:rsid w:val="00F75B1B"/>
    <w:rsid w:val="00F77F51"/>
    <w:rsid w:val="00F81EC8"/>
    <w:rsid w:val="00F83D5A"/>
    <w:rsid w:val="00F875A5"/>
    <w:rsid w:val="00F92298"/>
    <w:rsid w:val="00F93004"/>
    <w:rsid w:val="00F93097"/>
    <w:rsid w:val="00F93736"/>
    <w:rsid w:val="00F94229"/>
    <w:rsid w:val="00F95713"/>
    <w:rsid w:val="00F95837"/>
    <w:rsid w:val="00F97672"/>
    <w:rsid w:val="00FA0089"/>
    <w:rsid w:val="00FA3E42"/>
    <w:rsid w:val="00FA6D0D"/>
    <w:rsid w:val="00FA76DD"/>
    <w:rsid w:val="00FB0423"/>
    <w:rsid w:val="00FB389C"/>
    <w:rsid w:val="00FB3BDF"/>
    <w:rsid w:val="00FB4195"/>
    <w:rsid w:val="00FB7BFC"/>
    <w:rsid w:val="00FC3D57"/>
    <w:rsid w:val="00FC44FC"/>
    <w:rsid w:val="00FC46BC"/>
    <w:rsid w:val="00FC4EA6"/>
    <w:rsid w:val="00FC58C1"/>
    <w:rsid w:val="00FC6051"/>
    <w:rsid w:val="00FD01D5"/>
    <w:rsid w:val="00FD0584"/>
    <w:rsid w:val="00FD09FF"/>
    <w:rsid w:val="00FD18D5"/>
    <w:rsid w:val="00FD2396"/>
    <w:rsid w:val="00FD32F6"/>
    <w:rsid w:val="00FD3440"/>
    <w:rsid w:val="00FD34E7"/>
    <w:rsid w:val="00FD3775"/>
    <w:rsid w:val="00FE09B0"/>
    <w:rsid w:val="00FE238E"/>
    <w:rsid w:val="00FE4738"/>
    <w:rsid w:val="00FE5647"/>
    <w:rsid w:val="00FE585B"/>
    <w:rsid w:val="00FE5E5D"/>
    <w:rsid w:val="00FF185D"/>
    <w:rsid w:val="00FF38FC"/>
    <w:rsid w:val="00FF3C30"/>
    <w:rsid w:val="00FF4376"/>
    <w:rsid w:val="00FF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9C6D53-FED2-4BBC-9425-3D8683E23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12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31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1401</Words>
  <Characters>7992</Characters>
  <Application>Microsoft Office Word</Application>
  <DocSecurity>0</DocSecurity>
  <Lines>66</Lines>
  <Paragraphs>18</Paragraphs>
  <ScaleCrop>false</ScaleCrop>
  <Company/>
  <LinksUpToDate>false</LinksUpToDate>
  <CharactersWithSpaces>9375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В.А. Ткачев</dc:creator>
  <cp:keywords/>
  <dc:description/>
  <cp:lastModifiedBy>В.А. Ткачев</cp:lastModifiedBy>
  <cp:revision>1</cp:revision>
  <dcterms:created xsi:type="dcterms:W3CDTF">2018-04-05T07:55:00Z</dcterms:created>
  <dcterms:modified xsi:type="dcterms:W3CDTF">2018-04-05T07:56:00Z</dcterms:modified>
</cp:coreProperties>
</file>